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D81" w:rsidRPr="00FE567F" w:rsidRDefault="00563D81" w:rsidP="00563D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3D81" w:rsidRPr="00FE567F" w:rsidRDefault="00563D81" w:rsidP="00563D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3D81" w:rsidRPr="00FE567F" w:rsidRDefault="00563D81" w:rsidP="00563D81">
      <w:pPr>
        <w:tabs>
          <w:tab w:val="left" w:pos="426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FE567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Białystok, dn. </w:t>
      </w:r>
      <w:r w:rsidR="00FE567F">
        <w:rPr>
          <w:rFonts w:ascii="Times New Roman" w:eastAsia="Times New Roman" w:hAnsi="Times New Roman" w:cs="Times New Roman"/>
          <w:sz w:val="20"/>
          <w:szCs w:val="20"/>
          <w:lang w:eastAsia="x-none"/>
        </w:rPr>
        <w:t>05.04.</w:t>
      </w:r>
      <w:r w:rsidRPr="00FE567F">
        <w:rPr>
          <w:rFonts w:ascii="Times New Roman" w:eastAsia="Times New Roman" w:hAnsi="Times New Roman" w:cs="Times New Roman"/>
          <w:sz w:val="20"/>
          <w:szCs w:val="20"/>
          <w:lang w:eastAsia="x-none"/>
        </w:rPr>
        <w:t>.2019</w:t>
      </w:r>
      <w:r w:rsidRPr="00FE567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r.</w:t>
      </w:r>
    </w:p>
    <w:p w:rsidR="00563D81" w:rsidRPr="00FE567F" w:rsidRDefault="00563D81" w:rsidP="00563D81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E567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ZP/</w:t>
      </w:r>
      <w:r w:rsidRPr="00FE567F">
        <w:rPr>
          <w:rFonts w:ascii="Times New Roman" w:eastAsia="Times New Roman" w:hAnsi="Times New Roman" w:cs="Times New Roman"/>
          <w:sz w:val="20"/>
          <w:szCs w:val="20"/>
          <w:lang w:eastAsia="x-none"/>
        </w:rPr>
        <w:t>VI</w:t>
      </w:r>
      <w:r w:rsidRPr="00FE567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/19/</w:t>
      </w:r>
      <w:r w:rsidR="00FE567F">
        <w:rPr>
          <w:rFonts w:ascii="Times New Roman" w:eastAsia="Times New Roman" w:hAnsi="Times New Roman" w:cs="Times New Roman"/>
          <w:sz w:val="20"/>
          <w:szCs w:val="20"/>
          <w:lang w:eastAsia="x-none"/>
        </w:rPr>
        <w:t>244</w:t>
      </w:r>
    </w:p>
    <w:p w:rsidR="00563D81" w:rsidRPr="00FE567F" w:rsidRDefault="00563D81" w:rsidP="00563D81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563D81" w:rsidRPr="00FE567F" w:rsidRDefault="00563D81" w:rsidP="00563D81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563D81" w:rsidRPr="00FE567F" w:rsidRDefault="00563D81" w:rsidP="00563D81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FE567F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INFORMACJA O WYBORZE OFERTY </w:t>
      </w:r>
    </w:p>
    <w:p w:rsidR="00563D81" w:rsidRPr="00FE567F" w:rsidRDefault="00563D81" w:rsidP="00563D81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FE567F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NAJKORZYSTNIEJSZEJ</w:t>
      </w:r>
    </w:p>
    <w:p w:rsidR="00563D81" w:rsidRPr="00FE567F" w:rsidRDefault="00563D81" w:rsidP="00563D81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563D81" w:rsidRPr="00FE567F" w:rsidRDefault="00563D81" w:rsidP="00563D81">
      <w:pPr>
        <w:pStyle w:val="Styl1"/>
        <w:jc w:val="both"/>
      </w:pPr>
      <w:r w:rsidRPr="00FE567F">
        <w:rPr>
          <w:lang w:val="x-none" w:eastAsia="x-none"/>
        </w:rPr>
        <w:t xml:space="preserve">Działając w oparciu o art. 92 ust. 1 ustawy Prawo zamówień publicznych (Dz. U. 2015 r. poz. 2164 ze zm.), Uniwersytecki Szpital Kliniczny w Białymstoku informuje, iż w wyniku badania i oceny ofert w postępowaniu </w:t>
      </w:r>
      <w:r w:rsidRPr="00FE567F">
        <w:rPr>
          <w:lang w:val="x-none" w:eastAsia="x-none"/>
        </w:rPr>
        <w:br/>
        <w:t xml:space="preserve">o udzielenie zamówienia publicznego przeprowadzonego w trybie </w:t>
      </w:r>
      <w:r w:rsidRPr="00FE567F">
        <w:rPr>
          <w:lang w:eastAsia="x-none"/>
        </w:rPr>
        <w:t xml:space="preserve">przetargu nieograniczonego </w:t>
      </w:r>
      <w:r w:rsidR="00FE567F">
        <w:rPr>
          <w:lang w:eastAsia="x-none"/>
        </w:rPr>
        <w:t>na d</w:t>
      </w:r>
      <w:r w:rsidR="00FE567F" w:rsidRPr="00FE567F">
        <w:rPr>
          <w:lang w:eastAsia="x-none"/>
        </w:rPr>
        <w:t>ostawę sprzętu do wykonywania zabiegów ablacji ar</w:t>
      </w:r>
      <w:r w:rsidR="00FE567F">
        <w:rPr>
          <w:lang w:eastAsia="x-none"/>
        </w:rPr>
        <w:t>ytmii serca na okres 3 miesięcy</w:t>
      </w:r>
      <w:r w:rsidR="00FE567F" w:rsidRPr="00FE567F">
        <w:rPr>
          <w:lang w:eastAsia="x-none"/>
        </w:rPr>
        <w:t xml:space="preserve"> </w:t>
      </w:r>
      <w:r w:rsidR="00FE567F">
        <w:t>(sprawa nr 24</w:t>
      </w:r>
      <w:bookmarkStart w:id="0" w:name="_GoBack"/>
      <w:bookmarkEnd w:id="0"/>
      <w:r w:rsidRPr="00FE567F">
        <w:t>/2019)</w:t>
      </w:r>
    </w:p>
    <w:p w:rsidR="00563D81" w:rsidRPr="00FE567F" w:rsidRDefault="00563D81" w:rsidP="00563D81">
      <w:pPr>
        <w:pStyle w:val="Styl1"/>
        <w:jc w:val="both"/>
      </w:pPr>
    </w:p>
    <w:p w:rsidR="00563D81" w:rsidRPr="00FE567F" w:rsidRDefault="00563D81" w:rsidP="00563D81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56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Wybór oferty najkorzystniejszej:</w:t>
      </w:r>
    </w:p>
    <w:p w:rsidR="00563D81" w:rsidRPr="00FE567F" w:rsidRDefault="00563D81" w:rsidP="00563D81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56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Pakiet nr 1 – </w:t>
      </w:r>
      <w:proofErr w:type="spellStart"/>
      <w:r w:rsidRPr="00FE56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Joh</w:t>
      </w:r>
      <w:r w:rsidRPr="00FE56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nson&amp;Johnson</w:t>
      </w:r>
      <w:proofErr w:type="spellEnd"/>
      <w:r w:rsidRPr="00FE56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Poland Sp. z o. o. ul. Iłżecka 24, </w:t>
      </w:r>
      <w:r w:rsidRPr="00FE56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02-135 Warszawa</w:t>
      </w:r>
    </w:p>
    <w:p w:rsidR="00563D81" w:rsidRPr="00FE567F" w:rsidRDefault="00563D81" w:rsidP="00563D81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56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Pakiet nr 2 – </w:t>
      </w:r>
      <w:proofErr w:type="spellStart"/>
      <w:r w:rsidRPr="00FE56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Johnson&amp;Johnson</w:t>
      </w:r>
      <w:proofErr w:type="spellEnd"/>
      <w:r w:rsidRPr="00FE56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Poland Sp. z o. o. ul. Iłżecka 24, 02-135 Warszawa</w:t>
      </w:r>
    </w:p>
    <w:p w:rsidR="00563D81" w:rsidRPr="00FE567F" w:rsidRDefault="00563D81" w:rsidP="00563D81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FE567F">
        <w:rPr>
          <w:rFonts w:ascii="Times New Roman" w:eastAsia="Calibri" w:hAnsi="Times New Roman" w:cs="Times New Roman"/>
          <w:b/>
          <w:sz w:val="20"/>
          <w:szCs w:val="20"/>
        </w:rPr>
        <w:t xml:space="preserve">Pakiet nr 3 – </w:t>
      </w:r>
      <w:r w:rsidRPr="00FE567F">
        <w:rPr>
          <w:rFonts w:ascii="Times New Roman" w:eastAsia="Calibri" w:hAnsi="Times New Roman" w:cs="Times New Roman"/>
          <w:b/>
          <w:sz w:val="20"/>
          <w:szCs w:val="20"/>
        </w:rPr>
        <w:t>Agencja Naukow</w:t>
      </w:r>
      <w:r w:rsidRPr="00FE567F">
        <w:rPr>
          <w:rFonts w:ascii="Times New Roman" w:eastAsia="Calibri" w:hAnsi="Times New Roman" w:cs="Times New Roman"/>
          <w:b/>
          <w:sz w:val="20"/>
          <w:szCs w:val="20"/>
        </w:rPr>
        <w:t xml:space="preserve">o-techniczna </w:t>
      </w:r>
      <w:proofErr w:type="spellStart"/>
      <w:r w:rsidRPr="00FE567F">
        <w:rPr>
          <w:rFonts w:ascii="Times New Roman" w:eastAsia="Calibri" w:hAnsi="Times New Roman" w:cs="Times New Roman"/>
          <w:b/>
          <w:sz w:val="20"/>
          <w:szCs w:val="20"/>
        </w:rPr>
        <w:t>Symico</w:t>
      </w:r>
      <w:proofErr w:type="spellEnd"/>
      <w:r w:rsidRPr="00FE567F">
        <w:rPr>
          <w:rFonts w:ascii="Times New Roman" w:eastAsia="Calibri" w:hAnsi="Times New Roman" w:cs="Times New Roman"/>
          <w:b/>
          <w:sz w:val="20"/>
          <w:szCs w:val="20"/>
        </w:rPr>
        <w:t xml:space="preserve"> Sp. z .o.o. ul. Powstańców Śląskich 54/2, </w:t>
      </w:r>
      <w:r w:rsidRPr="00FE567F">
        <w:rPr>
          <w:rFonts w:ascii="Times New Roman" w:eastAsia="Calibri" w:hAnsi="Times New Roman" w:cs="Times New Roman"/>
          <w:b/>
          <w:sz w:val="20"/>
          <w:szCs w:val="20"/>
        </w:rPr>
        <w:t>53-333 Wrocław</w:t>
      </w:r>
    </w:p>
    <w:p w:rsidR="00563D81" w:rsidRPr="00FE567F" w:rsidRDefault="00563D81" w:rsidP="00563D81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FE567F">
        <w:rPr>
          <w:rFonts w:ascii="Times New Roman" w:eastAsia="Calibri" w:hAnsi="Times New Roman" w:cs="Times New Roman"/>
          <w:b/>
          <w:sz w:val="20"/>
          <w:szCs w:val="20"/>
        </w:rPr>
        <w:t xml:space="preserve">Pakiet nr 4 – </w:t>
      </w:r>
      <w:proofErr w:type="spellStart"/>
      <w:r w:rsidRPr="00FE567F">
        <w:rPr>
          <w:rFonts w:ascii="Times New Roman" w:eastAsia="Calibri" w:hAnsi="Times New Roman" w:cs="Times New Roman"/>
          <w:b/>
          <w:sz w:val="20"/>
          <w:szCs w:val="20"/>
        </w:rPr>
        <w:t>Hagmed</w:t>
      </w:r>
      <w:proofErr w:type="spellEnd"/>
      <w:r w:rsidRPr="00FE567F">
        <w:rPr>
          <w:rFonts w:ascii="Times New Roman" w:eastAsia="Calibri" w:hAnsi="Times New Roman" w:cs="Times New Roman"/>
          <w:b/>
          <w:sz w:val="20"/>
          <w:szCs w:val="20"/>
        </w:rPr>
        <w:t xml:space="preserve"> Sp. z o.o. Sp. k. ul. Tomaszowska 32, 96-200 R</w:t>
      </w:r>
      <w:r w:rsidRPr="00FE567F">
        <w:rPr>
          <w:rFonts w:ascii="Times New Roman" w:eastAsia="Calibri" w:hAnsi="Times New Roman" w:cs="Times New Roman"/>
          <w:b/>
          <w:sz w:val="20"/>
          <w:szCs w:val="20"/>
        </w:rPr>
        <w:t>awa Mazowiecka</w:t>
      </w:r>
    </w:p>
    <w:p w:rsidR="00563D81" w:rsidRPr="00FE567F" w:rsidRDefault="00563D81" w:rsidP="00563D81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FE567F">
        <w:rPr>
          <w:rFonts w:ascii="Times New Roman" w:eastAsia="Calibri" w:hAnsi="Times New Roman" w:cs="Times New Roman"/>
          <w:b/>
          <w:sz w:val="20"/>
          <w:szCs w:val="20"/>
        </w:rPr>
        <w:t xml:space="preserve">Pakiet nr 5 – </w:t>
      </w:r>
      <w:proofErr w:type="spellStart"/>
      <w:r w:rsidRPr="00FE567F">
        <w:rPr>
          <w:rFonts w:ascii="Times New Roman" w:eastAsia="Calibri" w:hAnsi="Times New Roman" w:cs="Times New Roman"/>
          <w:b/>
          <w:sz w:val="20"/>
          <w:szCs w:val="20"/>
        </w:rPr>
        <w:t>Hagmed</w:t>
      </w:r>
      <w:proofErr w:type="spellEnd"/>
      <w:r w:rsidRPr="00FE567F">
        <w:rPr>
          <w:rFonts w:ascii="Times New Roman" w:eastAsia="Calibri" w:hAnsi="Times New Roman" w:cs="Times New Roman"/>
          <w:b/>
          <w:sz w:val="20"/>
          <w:szCs w:val="20"/>
        </w:rPr>
        <w:t xml:space="preserve"> Sp. z o.o. Sp. k. ul. Tomaszowska 32, 96-200 Rawa Mazowiecka</w:t>
      </w:r>
    </w:p>
    <w:p w:rsidR="00563D81" w:rsidRPr="00FE567F" w:rsidRDefault="00563D81" w:rsidP="00563D81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FE567F">
        <w:rPr>
          <w:rFonts w:ascii="Times New Roman" w:eastAsia="Calibri" w:hAnsi="Times New Roman" w:cs="Times New Roman"/>
          <w:b/>
          <w:sz w:val="20"/>
          <w:szCs w:val="20"/>
        </w:rPr>
        <w:t xml:space="preserve">Pakiet nr 6 – </w:t>
      </w:r>
      <w:proofErr w:type="spellStart"/>
      <w:r w:rsidRPr="00FE56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Johnson&amp;Johnson</w:t>
      </w:r>
      <w:proofErr w:type="spellEnd"/>
      <w:r w:rsidRPr="00FE56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Poland Sp. z o. o. ul. Iłżecka 24, 02-135 Warszawa</w:t>
      </w:r>
    </w:p>
    <w:p w:rsidR="00563D81" w:rsidRPr="00FE567F" w:rsidRDefault="00563D81" w:rsidP="00563D81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FE567F">
        <w:rPr>
          <w:rFonts w:ascii="Times New Roman" w:eastAsia="Calibri" w:hAnsi="Times New Roman" w:cs="Times New Roman"/>
          <w:b/>
          <w:sz w:val="20"/>
          <w:szCs w:val="20"/>
        </w:rPr>
        <w:t xml:space="preserve">Pakiet nr 7 – </w:t>
      </w:r>
      <w:proofErr w:type="spellStart"/>
      <w:r w:rsidRPr="00FE56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Johnson&amp;Johnson</w:t>
      </w:r>
      <w:proofErr w:type="spellEnd"/>
      <w:r w:rsidRPr="00FE56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Poland Sp. z o. o. ul. Iłżecka 24, 02-135 Warszawa</w:t>
      </w:r>
    </w:p>
    <w:p w:rsidR="00563D81" w:rsidRPr="00FE567F" w:rsidRDefault="00563D81" w:rsidP="00563D81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FE567F">
        <w:rPr>
          <w:rFonts w:ascii="Times New Roman" w:eastAsia="Calibri" w:hAnsi="Times New Roman" w:cs="Times New Roman"/>
          <w:b/>
          <w:sz w:val="20"/>
          <w:szCs w:val="20"/>
        </w:rPr>
        <w:t>Pakiet nr 8</w:t>
      </w:r>
      <w:r w:rsidRPr="00FE567F">
        <w:rPr>
          <w:rFonts w:ascii="Times New Roman" w:eastAsia="Calibri" w:hAnsi="Times New Roman" w:cs="Times New Roman"/>
          <w:b/>
          <w:sz w:val="20"/>
          <w:szCs w:val="20"/>
        </w:rPr>
        <w:t xml:space="preserve"> – Unieważnienie postępowania o udzielenie zamówienia publicznego w zakresie Pakietu nr 3, na podstawie art. 93 ust. 1 pkt. 1) ustawy </w:t>
      </w:r>
      <w:proofErr w:type="spellStart"/>
      <w:r w:rsidRPr="00FE567F">
        <w:rPr>
          <w:rFonts w:ascii="Times New Roman" w:eastAsia="Calibri" w:hAnsi="Times New Roman" w:cs="Times New Roman"/>
          <w:b/>
          <w:sz w:val="20"/>
          <w:szCs w:val="20"/>
        </w:rPr>
        <w:t>Pzp</w:t>
      </w:r>
      <w:proofErr w:type="spellEnd"/>
      <w:r w:rsidRPr="00FE567F">
        <w:rPr>
          <w:rFonts w:ascii="Times New Roman" w:eastAsia="Calibri" w:hAnsi="Times New Roman" w:cs="Times New Roman"/>
          <w:b/>
          <w:sz w:val="20"/>
          <w:szCs w:val="20"/>
        </w:rPr>
        <w:t xml:space="preserve"> - nie złożono żadnej oferty niepodlegającej odrzuceniu. Brak ofert.</w:t>
      </w:r>
    </w:p>
    <w:p w:rsidR="00563D81" w:rsidRPr="00FE567F" w:rsidRDefault="00563D81" w:rsidP="00563D8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563D81" w:rsidRPr="00FE567F" w:rsidRDefault="00563D81" w:rsidP="00563D8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56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Uzasadnienie faktyczne i prawne wyboru oferty najkorzystniejszej:</w:t>
      </w:r>
    </w:p>
    <w:p w:rsidR="00563D81" w:rsidRPr="00FE567F" w:rsidRDefault="00563D81" w:rsidP="00563D8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56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Pakiety nr 1</w:t>
      </w:r>
      <w:r w:rsidR="009E48BB" w:rsidRPr="00FE56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2, 3, 4, 5, 6, 7</w:t>
      </w:r>
    </w:p>
    <w:p w:rsidR="00563D81" w:rsidRPr="00FE567F" w:rsidRDefault="00563D81" w:rsidP="00563D8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najkorzystniejsza została wybrana na podstawie art. 91 ust. 1 ustawy z dnia 29 stycznia 2004 roku Prawo zamówień publicznych (Dz. U. z 2015 r. poz. 2164 z </w:t>
      </w:r>
      <w:proofErr w:type="spellStart"/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zm.), tj. na podstawie kryteriów oceny ofert określonych w specyfikacji istotnych warunków zamówienia: cena – 60%, termin dostawy: 38%, termin płatności 2%.</w:t>
      </w:r>
    </w:p>
    <w:p w:rsidR="00563D81" w:rsidRDefault="00563D81" w:rsidP="00563D8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kryteriach oceny ofert.</w:t>
      </w:r>
      <w:r w:rsidRPr="00FE56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E567F" w:rsidRPr="00FE567F" w:rsidRDefault="00FE567F" w:rsidP="00563D8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3D81" w:rsidRPr="00FE567F" w:rsidRDefault="00563D81" w:rsidP="00563D8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56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Streszczenie i porównanie złożonych ofert:</w:t>
      </w:r>
    </w:p>
    <w:p w:rsidR="00563D81" w:rsidRPr="00FE567F" w:rsidRDefault="00563D81" w:rsidP="00563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56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Pakiet nr 1 </w:t>
      </w:r>
    </w:p>
    <w:p w:rsidR="009E48BB" w:rsidRPr="00FE567F" w:rsidRDefault="009E48BB" w:rsidP="00563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spellStart"/>
      <w:r w:rsidRPr="00FE56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Johnson&amp;Johnson</w:t>
      </w:r>
      <w:proofErr w:type="spellEnd"/>
      <w:r w:rsidRPr="00FE56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Poland Sp. z o. o. ul. Iłżecka 24, 02-135 Warszawa</w:t>
      </w:r>
    </w:p>
    <w:p w:rsidR="00563D81" w:rsidRPr="00FE567F" w:rsidRDefault="00563D81" w:rsidP="00563D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Cena: 60,00 pkt; termin dostawy: </w:t>
      </w:r>
      <w:r w:rsidR="009E48BB"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>22,80</w:t>
      </w: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pkt; termin </w:t>
      </w:r>
      <w:r w:rsidR="00FE567F"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>ważności</w:t>
      </w: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="009E48BB"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>0,80</w:t>
      </w: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pkt.</w:t>
      </w:r>
    </w:p>
    <w:p w:rsidR="00563D81" w:rsidRPr="00FE567F" w:rsidRDefault="00563D81" w:rsidP="00563D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Razem: </w:t>
      </w:r>
      <w:r w:rsidR="009E48BB"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>83,60</w:t>
      </w: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pkt.</w:t>
      </w:r>
    </w:p>
    <w:p w:rsidR="00563D81" w:rsidRPr="00FE567F" w:rsidRDefault="00563D81" w:rsidP="00563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E48BB" w:rsidRPr="00FE567F" w:rsidRDefault="009E48BB" w:rsidP="009E4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56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2</w:t>
      </w:r>
      <w:r w:rsidRPr="00FE56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9E48BB" w:rsidRPr="00FE567F" w:rsidRDefault="009E48BB" w:rsidP="009E4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spellStart"/>
      <w:r w:rsidRPr="00FE56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Johnson&amp;Johnson</w:t>
      </w:r>
      <w:proofErr w:type="spellEnd"/>
      <w:r w:rsidRPr="00FE56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Poland Sp. z o. o. ul. Iłżecka 24, 02-135 Warszawa</w:t>
      </w:r>
    </w:p>
    <w:p w:rsidR="009E48BB" w:rsidRPr="00FE567F" w:rsidRDefault="009E48BB" w:rsidP="009E48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Cena: 60,00 pkt; termin dostawy: 22,80 pkt; termin </w:t>
      </w:r>
      <w:r w:rsidR="00FE567F"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>ważności</w:t>
      </w: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="00EA423B"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2,00 </w:t>
      </w: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>pkt.</w:t>
      </w:r>
    </w:p>
    <w:p w:rsidR="009E48BB" w:rsidRPr="00FE567F" w:rsidRDefault="009E48BB" w:rsidP="009E48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>Razem: 83,60 pkt.</w:t>
      </w:r>
    </w:p>
    <w:p w:rsidR="009E48BB" w:rsidRPr="00FE567F" w:rsidRDefault="009E48BB" w:rsidP="009E4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E48BB" w:rsidRPr="00FE567F" w:rsidRDefault="009E48BB" w:rsidP="009E4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56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3</w:t>
      </w:r>
    </w:p>
    <w:p w:rsidR="009E48BB" w:rsidRPr="00FE567F" w:rsidRDefault="009E48BB" w:rsidP="009E48BB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FE567F">
        <w:rPr>
          <w:rFonts w:ascii="Times New Roman" w:eastAsia="Calibri" w:hAnsi="Times New Roman" w:cs="Times New Roman"/>
          <w:b/>
          <w:sz w:val="20"/>
          <w:szCs w:val="20"/>
        </w:rPr>
        <w:t xml:space="preserve">Agencja Naukowo-techniczna </w:t>
      </w:r>
      <w:proofErr w:type="spellStart"/>
      <w:r w:rsidRPr="00FE567F">
        <w:rPr>
          <w:rFonts w:ascii="Times New Roman" w:eastAsia="Calibri" w:hAnsi="Times New Roman" w:cs="Times New Roman"/>
          <w:b/>
          <w:sz w:val="20"/>
          <w:szCs w:val="20"/>
        </w:rPr>
        <w:t>Symico</w:t>
      </w:r>
      <w:proofErr w:type="spellEnd"/>
      <w:r w:rsidRPr="00FE567F">
        <w:rPr>
          <w:rFonts w:ascii="Times New Roman" w:eastAsia="Calibri" w:hAnsi="Times New Roman" w:cs="Times New Roman"/>
          <w:b/>
          <w:sz w:val="20"/>
          <w:szCs w:val="20"/>
        </w:rPr>
        <w:t xml:space="preserve"> Sp. z .o.o. ul. Powstańców Śląskich 54/2, 53-333 Wrocław</w:t>
      </w:r>
    </w:p>
    <w:p w:rsidR="00EA423B" w:rsidRPr="00FE567F" w:rsidRDefault="00EA423B" w:rsidP="00EA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Cena: 60,00 pkt; termin dostawy: </w:t>
      </w: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>38,00</w:t>
      </w: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pkt; termin </w:t>
      </w:r>
      <w:r w:rsidR="00FE567F"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>ważności</w:t>
      </w: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>: 0,80 pkt.</w:t>
      </w:r>
    </w:p>
    <w:p w:rsidR="00EA423B" w:rsidRPr="00FE567F" w:rsidRDefault="00EA423B" w:rsidP="00EA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Razem: </w:t>
      </w: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>100,0</w:t>
      </w: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>0 pkt.</w:t>
      </w:r>
    </w:p>
    <w:p w:rsidR="00EA423B" w:rsidRPr="00FE567F" w:rsidRDefault="00EA423B" w:rsidP="00EA4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A423B" w:rsidRPr="00FE567F" w:rsidRDefault="00EA423B" w:rsidP="00EA423B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FE567F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Boston </w:t>
      </w:r>
      <w:proofErr w:type="spellStart"/>
      <w:r w:rsidRPr="00FE567F">
        <w:rPr>
          <w:rFonts w:ascii="Times New Roman" w:eastAsia="Calibri" w:hAnsi="Times New Roman" w:cs="Times New Roman"/>
          <w:b/>
          <w:sz w:val="20"/>
          <w:szCs w:val="20"/>
        </w:rPr>
        <w:t>Scientific</w:t>
      </w:r>
      <w:proofErr w:type="spellEnd"/>
      <w:r w:rsidRPr="00FE567F">
        <w:rPr>
          <w:rFonts w:ascii="Times New Roman" w:eastAsia="Calibri" w:hAnsi="Times New Roman" w:cs="Times New Roman"/>
          <w:b/>
          <w:sz w:val="20"/>
          <w:szCs w:val="20"/>
        </w:rPr>
        <w:t xml:space="preserve"> Polska Sp. z o.o. Al. Jana Pawła II 22</w:t>
      </w:r>
      <w:r w:rsidRPr="00FE567F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Pr="00FE567F">
        <w:rPr>
          <w:rFonts w:ascii="Times New Roman" w:eastAsia="Calibri" w:hAnsi="Times New Roman" w:cs="Times New Roman"/>
          <w:b/>
          <w:sz w:val="20"/>
          <w:szCs w:val="20"/>
        </w:rPr>
        <w:t>00-133 Warszawa</w:t>
      </w:r>
    </w:p>
    <w:p w:rsidR="00EA423B" w:rsidRPr="00FE567F" w:rsidRDefault="00EA423B" w:rsidP="00EA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Cena: </w:t>
      </w:r>
      <w:r w:rsidR="005F6532"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>40,46</w:t>
      </w: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pkt; termin dostawy: </w:t>
      </w:r>
      <w:r w:rsidR="005F6532"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>30,40</w:t>
      </w: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pkt; termin </w:t>
      </w:r>
      <w:r w:rsidR="00FE567F"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>ważności</w:t>
      </w: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>: 0,80 pkt.</w:t>
      </w:r>
    </w:p>
    <w:p w:rsidR="00EA423B" w:rsidRPr="00FE567F" w:rsidRDefault="00EA423B" w:rsidP="00EA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Razem: </w:t>
      </w:r>
      <w:r w:rsidR="005F6532"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>71,66</w:t>
      </w: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pkt.</w:t>
      </w:r>
    </w:p>
    <w:p w:rsidR="00EA423B" w:rsidRPr="00FE567F" w:rsidRDefault="00EA423B" w:rsidP="00EA423B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EA423B" w:rsidRPr="00FE567F" w:rsidRDefault="00EA423B" w:rsidP="00EA4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56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Biotronik Polska Sp. z o.o. u</w:t>
      </w:r>
      <w:r w:rsidRPr="00FE56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l. Murawa 12-18, 61-655 Poznań</w:t>
      </w:r>
    </w:p>
    <w:p w:rsidR="005F6532" w:rsidRPr="00FE567F" w:rsidRDefault="005F6532" w:rsidP="005F65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Cena: </w:t>
      </w: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>39,45</w:t>
      </w: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pkt; termin dostawy: </w:t>
      </w: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>15,20</w:t>
      </w: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pkt; termin </w:t>
      </w:r>
      <w:r w:rsidR="00FE567F"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>ważności</w:t>
      </w: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>: 0,80 pkt.</w:t>
      </w:r>
    </w:p>
    <w:p w:rsidR="005F6532" w:rsidRPr="00FE567F" w:rsidRDefault="005F6532" w:rsidP="005F65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Razem: </w:t>
      </w: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>55,40</w:t>
      </w: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pkt.</w:t>
      </w:r>
    </w:p>
    <w:p w:rsidR="00EA423B" w:rsidRPr="00FE567F" w:rsidRDefault="00EA423B" w:rsidP="00EA4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A423B" w:rsidRPr="00FE567F" w:rsidRDefault="00EA423B" w:rsidP="00EA4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spellStart"/>
      <w:r w:rsidRPr="00FE56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Johnson&amp;Johnson</w:t>
      </w:r>
      <w:proofErr w:type="spellEnd"/>
      <w:r w:rsidRPr="00FE56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Poland Sp. z o. o. ul. Iłżecka 24, 02-135 Warszawa</w:t>
      </w:r>
    </w:p>
    <w:p w:rsidR="005F6532" w:rsidRPr="00FE567F" w:rsidRDefault="005F6532" w:rsidP="005F65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Cena: </w:t>
      </w: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>34,06</w:t>
      </w: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pkt; termin dostawy: </w:t>
      </w: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>22,80</w:t>
      </w: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pkt; termin </w:t>
      </w:r>
      <w:r w:rsidR="00FE567F"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>ważności</w:t>
      </w: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>: 0,80 pkt.</w:t>
      </w:r>
    </w:p>
    <w:p w:rsidR="009E48BB" w:rsidRPr="00FE567F" w:rsidRDefault="005F6532" w:rsidP="009E48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Razem: </w:t>
      </w: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>57,66</w:t>
      </w: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pkt.</w:t>
      </w:r>
    </w:p>
    <w:p w:rsidR="00B4277A" w:rsidRPr="00FE567F" w:rsidRDefault="00B4277A" w:rsidP="009E4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E48BB" w:rsidRPr="00FE567F" w:rsidRDefault="009E48BB" w:rsidP="009E4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56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4</w:t>
      </w:r>
    </w:p>
    <w:p w:rsidR="00EA423B" w:rsidRPr="00FE567F" w:rsidRDefault="00EA423B" w:rsidP="009E48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FE567F">
        <w:rPr>
          <w:rFonts w:ascii="Times New Roman" w:eastAsia="Calibri" w:hAnsi="Times New Roman" w:cs="Times New Roman"/>
          <w:b/>
          <w:sz w:val="20"/>
          <w:szCs w:val="20"/>
        </w:rPr>
        <w:t>Hagmed</w:t>
      </w:r>
      <w:proofErr w:type="spellEnd"/>
      <w:r w:rsidRPr="00FE567F">
        <w:rPr>
          <w:rFonts w:ascii="Times New Roman" w:eastAsia="Calibri" w:hAnsi="Times New Roman" w:cs="Times New Roman"/>
          <w:b/>
          <w:sz w:val="20"/>
          <w:szCs w:val="20"/>
        </w:rPr>
        <w:t xml:space="preserve"> Sp. z o.o. Sp. k. ul. Tomaszowska 32, 96-200 Rawa Mazowiecka</w:t>
      </w:r>
    </w:p>
    <w:p w:rsidR="00EA423B" w:rsidRPr="00FE567F" w:rsidRDefault="00EA423B" w:rsidP="00EA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Cena: 60,00 pkt; termin dostawy: 38,00 pkt; termin </w:t>
      </w:r>
      <w:r w:rsidR="00FE567F"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>ważności</w:t>
      </w: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>: 0,80 pkt.</w:t>
      </w:r>
    </w:p>
    <w:p w:rsidR="00EA423B" w:rsidRPr="00FE567F" w:rsidRDefault="00EA423B" w:rsidP="00EA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>Razem: 100,00 pkt.</w:t>
      </w:r>
    </w:p>
    <w:p w:rsidR="00B4277A" w:rsidRPr="00FE567F" w:rsidRDefault="00B4277A" w:rsidP="00EA4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4277A" w:rsidRPr="00FE567F" w:rsidRDefault="00B4277A" w:rsidP="00B42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spellStart"/>
      <w:r w:rsidRPr="00FE56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Viomedical</w:t>
      </w:r>
      <w:proofErr w:type="spellEnd"/>
      <w:r w:rsidRPr="00FE56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Sp. z o.o. Ul. Poleczki 12, 02-822 Warszawa</w:t>
      </w:r>
    </w:p>
    <w:p w:rsidR="00B4277A" w:rsidRPr="00FE567F" w:rsidRDefault="00B4277A" w:rsidP="00B427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Cena: 44,21 pkt; termin dostawy: 38,00 pkt; termin </w:t>
      </w:r>
      <w:r w:rsidR="00FE567F"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>ważności</w:t>
      </w: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>: 1,60 pkt.</w:t>
      </w:r>
    </w:p>
    <w:p w:rsidR="00B4277A" w:rsidRPr="00FE567F" w:rsidRDefault="00B4277A" w:rsidP="00B427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>Razem: 83,81 pkt.</w:t>
      </w:r>
    </w:p>
    <w:p w:rsidR="00EA423B" w:rsidRPr="00FE567F" w:rsidRDefault="00EA423B" w:rsidP="009E4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4277A" w:rsidRPr="00FE567F" w:rsidRDefault="00B4277A" w:rsidP="00B4277A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FE567F">
        <w:rPr>
          <w:rFonts w:ascii="Times New Roman" w:eastAsia="Calibri" w:hAnsi="Times New Roman" w:cs="Times New Roman"/>
          <w:b/>
          <w:sz w:val="20"/>
          <w:szCs w:val="20"/>
        </w:rPr>
        <w:t xml:space="preserve">Boston </w:t>
      </w:r>
      <w:proofErr w:type="spellStart"/>
      <w:r w:rsidRPr="00FE567F">
        <w:rPr>
          <w:rFonts w:ascii="Times New Roman" w:eastAsia="Calibri" w:hAnsi="Times New Roman" w:cs="Times New Roman"/>
          <w:b/>
          <w:sz w:val="20"/>
          <w:szCs w:val="20"/>
        </w:rPr>
        <w:t>Scientific</w:t>
      </w:r>
      <w:proofErr w:type="spellEnd"/>
      <w:r w:rsidRPr="00FE567F">
        <w:rPr>
          <w:rFonts w:ascii="Times New Roman" w:eastAsia="Calibri" w:hAnsi="Times New Roman" w:cs="Times New Roman"/>
          <w:b/>
          <w:sz w:val="20"/>
          <w:szCs w:val="20"/>
        </w:rPr>
        <w:t xml:space="preserve"> Polska Sp. z o.o. Al. Jana Pawła II 22, 00-133 Warszawa</w:t>
      </w:r>
    </w:p>
    <w:p w:rsidR="00B4277A" w:rsidRPr="00FE567F" w:rsidRDefault="00B4277A" w:rsidP="00B427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Cena: 52,50 pkt; termin dostawy: 30,40 pkt; termin </w:t>
      </w:r>
      <w:r w:rsidR="00FE567F"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>ważności</w:t>
      </w: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>: 0,80 pkt.</w:t>
      </w:r>
    </w:p>
    <w:p w:rsidR="00B4277A" w:rsidRPr="00FE567F" w:rsidRDefault="00B4277A" w:rsidP="00B427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>Razem: 83,70 pkt.</w:t>
      </w:r>
    </w:p>
    <w:p w:rsidR="00B4277A" w:rsidRPr="00FE567F" w:rsidRDefault="00B4277A" w:rsidP="00B42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A423B" w:rsidRPr="00FE567F" w:rsidRDefault="00EA423B" w:rsidP="00EA4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spellStart"/>
      <w:r w:rsidRPr="00FE56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Johnson&amp;Johnson</w:t>
      </w:r>
      <w:proofErr w:type="spellEnd"/>
      <w:r w:rsidRPr="00FE56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Poland Sp. z o. o. ul. Iłżecka 24, 02-135 Warszawa</w:t>
      </w:r>
    </w:p>
    <w:p w:rsidR="00B4277A" w:rsidRPr="00FE567F" w:rsidRDefault="00B4277A" w:rsidP="00B427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Cena: </w:t>
      </w: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>33,60</w:t>
      </w: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pkt; termin dostawy: 38,00 pkt; termin </w:t>
      </w:r>
      <w:r w:rsidR="00FE567F"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>ważności</w:t>
      </w: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>: 0,80 pkt.</w:t>
      </w:r>
    </w:p>
    <w:p w:rsidR="00B4277A" w:rsidRPr="00FE567F" w:rsidRDefault="00B4277A" w:rsidP="00FE56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Razem: </w:t>
      </w: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>72,40</w:t>
      </w: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pkt.</w:t>
      </w:r>
    </w:p>
    <w:p w:rsidR="00EA423B" w:rsidRPr="00FE567F" w:rsidRDefault="00EA423B" w:rsidP="009E4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E48BB" w:rsidRPr="00FE567F" w:rsidRDefault="009E48BB" w:rsidP="009E4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56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5</w:t>
      </w:r>
    </w:p>
    <w:p w:rsidR="00EA423B" w:rsidRPr="00FE567F" w:rsidRDefault="00EA423B" w:rsidP="00EA42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FE567F">
        <w:rPr>
          <w:rFonts w:ascii="Times New Roman" w:eastAsia="Calibri" w:hAnsi="Times New Roman" w:cs="Times New Roman"/>
          <w:b/>
          <w:sz w:val="20"/>
          <w:szCs w:val="20"/>
        </w:rPr>
        <w:t>Hagmed</w:t>
      </w:r>
      <w:proofErr w:type="spellEnd"/>
      <w:r w:rsidRPr="00FE567F">
        <w:rPr>
          <w:rFonts w:ascii="Times New Roman" w:eastAsia="Calibri" w:hAnsi="Times New Roman" w:cs="Times New Roman"/>
          <w:b/>
          <w:sz w:val="20"/>
          <w:szCs w:val="20"/>
        </w:rPr>
        <w:t xml:space="preserve"> Sp. z o.o. Sp. k. ul. Tomaszowska 32, 96-200 Rawa Mazowiecka</w:t>
      </w:r>
    </w:p>
    <w:p w:rsidR="00EA423B" w:rsidRPr="00FE567F" w:rsidRDefault="00EA423B" w:rsidP="00EA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Cena: 60,00 pkt; termin dostawy: 38,00 pkt; termin </w:t>
      </w:r>
      <w:r w:rsidR="00FE567F"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>ważności</w:t>
      </w: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>: 0,80 pkt.</w:t>
      </w:r>
    </w:p>
    <w:p w:rsidR="00B4277A" w:rsidRPr="00FE567F" w:rsidRDefault="00EA423B" w:rsidP="00EA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>Razem: 100,00 pkt.</w:t>
      </w:r>
    </w:p>
    <w:p w:rsidR="00FE567F" w:rsidRPr="00FE567F" w:rsidRDefault="00FE567F" w:rsidP="00EA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567F" w:rsidRPr="00FE567F" w:rsidRDefault="00FE567F" w:rsidP="00FE5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spellStart"/>
      <w:r w:rsidRPr="00FE56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Viomedical</w:t>
      </w:r>
      <w:proofErr w:type="spellEnd"/>
      <w:r w:rsidRPr="00FE56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Sp. z o.o. Ul. Poleczki 12, 02-822 Warszawa</w:t>
      </w:r>
    </w:p>
    <w:p w:rsidR="00FE567F" w:rsidRPr="00FE567F" w:rsidRDefault="00FE567F" w:rsidP="00FE5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56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Cena: 36,72 pkt; termin dostawy: 38,00 pkt; termin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ważności</w:t>
      </w:r>
      <w:r w:rsidRPr="00FE56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 1,60 pkt.</w:t>
      </w:r>
    </w:p>
    <w:p w:rsidR="00FE567F" w:rsidRPr="00FE567F" w:rsidRDefault="00FE567F" w:rsidP="00FE5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56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Razem: 76,32 pkt.</w:t>
      </w:r>
    </w:p>
    <w:p w:rsidR="00EA423B" w:rsidRPr="00FE567F" w:rsidRDefault="00EA423B" w:rsidP="00EA4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4277A" w:rsidRPr="00FE567F" w:rsidRDefault="00EA423B" w:rsidP="00EA4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spellStart"/>
      <w:r w:rsidRPr="00FE56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Johnson&amp;Johnson</w:t>
      </w:r>
      <w:proofErr w:type="spellEnd"/>
      <w:r w:rsidRPr="00FE56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Poland Sp. z o. o. ul. Iłżecka 24, 02-135 Warszawa</w:t>
      </w:r>
    </w:p>
    <w:p w:rsidR="00B4277A" w:rsidRPr="00FE567F" w:rsidRDefault="00B4277A" w:rsidP="00B427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Cena: </w:t>
      </w: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>37,84</w:t>
      </w: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pkt; termin dostawy: </w:t>
      </w: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>22,80</w:t>
      </w: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pkt; termin </w:t>
      </w:r>
      <w:r w:rsidR="00FE567F"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>ważności</w:t>
      </w: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>: 0,80 pkt.</w:t>
      </w:r>
    </w:p>
    <w:p w:rsidR="00EA423B" w:rsidRPr="00FE567F" w:rsidRDefault="00B4277A" w:rsidP="00EA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Razem: </w:t>
      </w: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>61,44</w:t>
      </w: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pkt.</w:t>
      </w:r>
    </w:p>
    <w:p w:rsidR="00EA423B" w:rsidRPr="00FE567F" w:rsidRDefault="00EA423B" w:rsidP="00563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E48BB" w:rsidRPr="00FE567F" w:rsidRDefault="009E48BB" w:rsidP="009E4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56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6</w:t>
      </w:r>
      <w:r w:rsidRPr="00FE56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9E48BB" w:rsidRPr="00FE567F" w:rsidRDefault="009E48BB" w:rsidP="009E4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spellStart"/>
      <w:r w:rsidRPr="00FE56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Johnson&amp;Johnson</w:t>
      </w:r>
      <w:proofErr w:type="spellEnd"/>
      <w:r w:rsidRPr="00FE56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Poland Sp. z o. o. ul. Iłżecka 24, 02-135 Warszawa</w:t>
      </w:r>
    </w:p>
    <w:p w:rsidR="009E48BB" w:rsidRPr="00FE567F" w:rsidRDefault="009E48BB" w:rsidP="009E48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Cena: 60,00 pkt; termin dostawy: 22,80 pkt; termin </w:t>
      </w:r>
      <w:r w:rsidR="00FE567F"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>ważności</w:t>
      </w: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>: 0,80 pkt.</w:t>
      </w:r>
    </w:p>
    <w:p w:rsidR="009E48BB" w:rsidRPr="00FE567F" w:rsidRDefault="009E48BB" w:rsidP="009E48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>Razem: 83,60 pkt.</w:t>
      </w:r>
    </w:p>
    <w:p w:rsidR="00563D81" w:rsidRPr="00FE567F" w:rsidRDefault="00563D81" w:rsidP="00563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E48BB" w:rsidRPr="00FE567F" w:rsidRDefault="009E48BB" w:rsidP="009E4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56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7</w:t>
      </w:r>
    </w:p>
    <w:p w:rsidR="009E48BB" w:rsidRPr="00FE567F" w:rsidRDefault="009E48BB" w:rsidP="009E4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spellStart"/>
      <w:r w:rsidRPr="00FE56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Johnson&amp;Johnson</w:t>
      </w:r>
      <w:proofErr w:type="spellEnd"/>
      <w:r w:rsidRPr="00FE56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Poland Sp. z o. o. ul. Iłżecka 24, 02-135 Warszawa</w:t>
      </w:r>
    </w:p>
    <w:p w:rsidR="009E48BB" w:rsidRPr="00FE567F" w:rsidRDefault="009E48BB" w:rsidP="009E48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Cena: 60,00 pkt; termin dostawy: 22,80 pkt; termin </w:t>
      </w:r>
      <w:r w:rsidR="00FE567F"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>ważności</w:t>
      </w: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>: 0,80 pkt.</w:t>
      </w:r>
    </w:p>
    <w:p w:rsidR="009E48BB" w:rsidRPr="00FE567F" w:rsidRDefault="009E48BB" w:rsidP="009E48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>Razem: 83,60 pkt.</w:t>
      </w:r>
    </w:p>
    <w:p w:rsidR="00563D81" w:rsidRPr="00FE567F" w:rsidRDefault="00563D81" w:rsidP="00563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63D81" w:rsidRPr="00FE567F" w:rsidRDefault="00563D81" w:rsidP="00563D81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56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E56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Wykonawcach wykluczonych z postępowania:</w:t>
      </w:r>
    </w:p>
    <w:p w:rsidR="00563D81" w:rsidRPr="00FE567F" w:rsidRDefault="00563D81" w:rsidP="00563D8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wykluczono żadnego Wykonawcy.</w:t>
      </w:r>
    </w:p>
    <w:p w:rsidR="00563D81" w:rsidRPr="00FE567F" w:rsidRDefault="00563D81" w:rsidP="00563D8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3D81" w:rsidRPr="00FE567F" w:rsidRDefault="00563D81" w:rsidP="00563D8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56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odrzuconych ofertach z postępowania:</w:t>
      </w:r>
    </w:p>
    <w:p w:rsidR="00563D81" w:rsidRPr="00FE567F" w:rsidRDefault="00563D81" w:rsidP="00563D8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odrzucono żadnej oferty.</w:t>
      </w:r>
    </w:p>
    <w:p w:rsidR="00563D81" w:rsidRPr="00FE567F" w:rsidRDefault="00563D81" w:rsidP="00563D8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3D81" w:rsidRPr="00FE567F" w:rsidRDefault="00563D81" w:rsidP="00563D81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56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unieważnieniu postępowania:</w:t>
      </w:r>
    </w:p>
    <w:p w:rsidR="00563D81" w:rsidRPr="00FE567F" w:rsidRDefault="00563D81" w:rsidP="00563D8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Unieważnienie postępowania o udzielenie zamówienia publ</w:t>
      </w:r>
      <w:r w:rsid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>icznego w zakresie Pakietu nr: 8</w:t>
      </w: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art. 93 ust. 1 pkt. 1) ustawy </w:t>
      </w:r>
      <w:proofErr w:type="spellStart"/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nie złożono żadnej oferty niepodlegającej odrzuceniu. Brak ofert.</w:t>
      </w:r>
    </w:p>
    <w:p w:rsidR="00563D81" w:rsidRPr="00FE567F" w:rsidRDefault="00563D81" w:rsidP="00563D8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63D81" w:rsidRPr="00FE567F" w:rsidRDefault="00563D81" w:rsidP="00563D81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sz w:val="20"/>
          <w:szCs w:val="20"/>
        </w:rPr>
      </w:pPr>
      <w:r w:rsidRPr="00FE56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terminie, po którego upływie umowa w sprawie zamówienia publicznego może być zawarta:</w:t>
      </w:r>
      <w:r w:rsidRP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Przewidywany termin podpisania umowy: 08.01.2019r.</w:t>
      </w:r>
      <w:r w:rsidR="00FE567F">
        <w:rPr>
          <w:rFonts w:ascii="Times New Roman" w:eastAsia="Times New Roman" w:hAnsi="Times New Roman" w:cs="Times New Roman"/>
          <w:sz w:val="20"/>
          <w:szCs w:val="20"/>
          <w:lang w:eastAsia="pl-PL"/>
        </w:rPr>
        <w:t>- dotyczy pakietów nr: 1, 2, 6, 7; 12.04.2019 w przypadku pakietów nr: 3, 4, 5</w:t>
      </w:r>
    </w:p>
    <w:p w:rsidR="00563D81" w:rsidRPr="00FE567F" w:rsidRDefault="00563D81" w:rsidP="00563D81">
      <w:pPr>
        <w:rPr>
          <w:sz w:val="20"/>
          <w:szCs w:val="20"/>
        </w:rPr>
      </w:pPr>
    </w:p>
    <w:p w:rsidR="00241C44" w:rsidRPr="00FE567F" w:rsidRDefault="00241C44">
      <w:pPr>
        <w:rPr>
          <w:sz w:val="20"/>
          <w:szCs w:val="20"/>
        </w:rPr>
      </w:pPr>
    </w:p>
    <w:sectPr w:rsidR="00241C44" w:rsidRPr="00FE5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3F43DD"/>
    <w:multiLevelType w:val="hybridMultilevel"/>
    <w:tmpl w:val="77A08F70"/>
    <w:lvl w:ilvl="0" w:tplc="51F21D98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81"/>
    <w:rsid w:val="00241C44"/>
    <w:rsid w:val="0035237B"/>
    <w:rsid w:val="00563D81"/>
    <w:rsid w:val="005F6532"/>
    <w:rsid w:val="009E48BB"/>
    <w:rsid w:val="00B4277A"/>
    <w:rsid w:val="00EA423B"/>
    <w:rsid w:val="00FE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452B9-4EE7-4C76-B57C-8C6A04AA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D8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D81"/>
    <w:pPr>
      <w:ind w:left="720"/>
      <w:contextualSpacing/>
    </w:pPr>
  </w:style>
  <w:style w:type="character" w:customStyle="1" w:styleId="Styl1Znak">
    <w:name w:val="Styl1 Znak"/>
    <w:basedOn w:val="Domylnaczcionkaakapitu"/>
    <w:link w:val="Styl1"/>
    <w:locked/>
    <w:rsid w:val="00563D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563D81"/>
    <w:pPr>
      <w:spacing w:after="0" w:line="36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9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cp:lastPrinted>2019-04-05T11:20:00Z</cp:lastPrinted>
  <dcterms:created xsi:type="dcterms:W3CDTF">2019-04-05T10:19:00Z</dcterms:created>
  <dcterms:modified xsi:type="dcterms:W3CDTF">2019-04-05T11:46:00Z</dcterms:modified>
</cp:coreProperties>
</file>