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E9" w:rsidRDefault="004D36E9" w:rsidP="004D36E9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E11878">
        <w:rPr>
          <w:rFonts w:ascii="Times New Roman" w:eastAsia="Times New Roman" w:hAnsi="Times New Roman" w:cs="Times New Roman"/>
          <w:sz w:val="20"/>
          <w:szCs w:val="20"/>
          <w:lang w:eastAsia="x-none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.11.2018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4D36E9" w:rsidRPr="00152C8C" w:rsidRDefault="004D36E9" w:rsidP="004D36E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XI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/18</w:t>
      </w:r>
      <w:r w:rsidR="00152C8C">
        <w:rPr>
          <w:rFonts w:ascii="Times New Roman" w:eastAsia="Times New Roman" w:hAnsi="Times New Roman" w:cs="Times New Roman"/>
          <w:sz w:val="20"/>
          <w:szCs w:val="20"/>
          <w:lang w:eastAsia="x-none"/>
        </w:rPr>
        <w:t>/1135</w:t>
      </w:r>
    </w:p>
    <w:p w:rsidR="004D36E9" w:rsidRDefault="004D36E9" w:rsidP="004D36E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D36E9" w:rsidRDefault="004D36E9" w:rsidP="004D36E9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4D36E9" w:rsidRDefault="004D36E9" w:rsidP="004D36E9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4D36E9" w:rsidRDefault="004D36E9" w:rsidP="004D36E9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4D36E9" w:rsidRPr="006C511E" w:rsidRDefault="004D36E9" w:rsidP="004D36E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przetargu nieograniczonego na dostawę akcesoriów i narzędzi do operacja okulistycznych </w:t>
      </w:r>
      <w:r w:rsidRPr="00BD421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okres 24 miesięcy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(sprawa nr 85/2018)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zakresie:</w:t>
      </w:r>
    </w:p>
    <w:p w:rsidR="004D36E9" w:rsidRDefault="004D36E9" w:rsidP="004D36E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D36E9" w:rsidRPr="00312AB1" w:rsidRDefault="004D36E9" w:rsidP="004D36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4D36E9" w:rsidRPr="008B68DE" w:rsidRDefault="004D36E9" w:rsidP="004D36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1</w:t>
      </w: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–</w:t>
      </w: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postępowanie rozstrzygnięte zgodnie z pismem z dn. 24.09.2018r. </w:t>
      </w:r>
    </w:p>
    <w:p w:rsidR="004D36E9" w:rsidRPr="008B68DE" w:rsidRDefault="004D36E9" w:rsidP="004D36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</w:t>
      </w: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- </w:t>
      </w:r>
      <w:r w:rsidRPr="008B68DE">
        <w:rPr>
          <w:rFonts w:ascii="Times New Roman" w:eastAsia="Calibri" w:hAnsi="Times New Roman" w:cs="Times New Roman"/>
          <w:b/>
          <w:sz w:val="20"/>
          <w:szCs w:val="20"/>
        </w:rPr>
        <w:t>ABJ-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Vision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>, ul. Główna 76, 95-041 Gałków Duży;</w:t>
      </w:r>
    </w:p>
    <w:p w:rsidR="004D36E9" w:rsidRPr="008B68DE" w:rsidRDefault="004D36E9" w:rsidP="004D36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3 – postępowanie unieważniono</w:t>
      </w:r>
    </w:p>
    <w:p w:rsidR="004D36E9" w:rsidRDefault="004D36E9" w:rsidP="004D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36E9" w:rsidRDefault="004D36E9" w:rsidP="004D36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4D36E9" w:rsidRDefault="004D36E9" w:rsidP="004D36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</w:p>
    <w:p w:rsidR="004D36E9" w:rsidRDefault="004D36E9" w:rsidP="004D36E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 cena – 60%, termin dostawy - 40%. </w:t>
      </w:r>
    </w:p>
    <w:p w:rsidR="004D36E9" w:rsidRDefault="004D36E9" w:rsidP="004D36E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36E9" w:rsidRDefault="004D36E9" w:rsidP="004D36E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36E9" w:rsidRPr="00312AB1" w:rsidRDefault="004D36E9" w:rsidP="004D36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4D36E9" w:rsidRDefault="004D36E9" w:rsidP="004D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36E9" w:rsidRDefault="004D36E9" w:rsidP="004D36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2:</w:t>
      </w: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</w:p>
    <w:p w:rsidR="004D36E9" w:rsidRPr="008B68DE" w:rsidRDefault="004D36E9" w:rsidP="004D36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Calibri" w:hAnsi="Times New Roman" w:cs="Times New Roman"/>
          <w:b/>
          <w:sz w:val="20"/>
          <w:szCs w:val="20"/>
        </w:rPr>
        <w:t>ABJ-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Vision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>, ul. Główna 76, 95-041 Gałków Duży;</w:t>
      </w:r>
    </w:p>
    <w:p w:rsidR="004D36E9" w:rsidRPr="00524BE8" w:rsidRDefault="004D36E9" w:rsidP="004D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Cena: 60,00</w:t>
      </w:r>
      <w:r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12</w:t>
      </w:r>
      <w:r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>,00 pkt.</w:t>
      </w:r>
    </w:p>
    <w:p w:rsidR="004D36E9" w:rsidRDefault="004D36E9" w:rsidP="004D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72,00</w:t>
      </w:r>
      <w:r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4D36E9" w:rsidRDefault="004D36E9" w:rsidP="004D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36E9" w:rsidRDefault="004D36E9" w:rsidP="004D3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53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</w:t>
      </w:r>
    </w:p>
    <w:p w:rsidR="004D36E9" w:rsidRDefault="004D36E9" w:rsidP="004D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unieważniono </w:t>
      </w:r>
    </w:p>
    <w:p w:rsidR="004D36E9" w:rsidRDefault="004D36E9" w:rsidP="004D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 w:rsidR="004D36E9" w:rsidRDefault="004D36E9" w:rsidP="004D36E9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4D36E9" w:rsidRDefault="004D36E9" w:rsidP="004D36E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4D36E9" w:rsidRDefault="004D36E9" w:rsidP="004D36E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36E9" w:rsidRDefault="004D36E9" w:rsidP="004D36E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</w:t>
      </w:r>
      <w:r w:rsidRPr="004D36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rzuconych ofertach z postępowania:</w:t>
      </w:r>
    </w:p>
    <w:p w:rsidR="004D36E9" w:rsidRPr="004D36E9" w:rsidRDefault="004D36E9" w:rsidP="004D36E9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36E9" w:rsidRPr="00A575E5" w:rsidRDefault="004D36E9" w:rsidP="004D36E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575E5">
        <w:rPr>
          <w:rFonts w:ascii="Times New Roman" w:eastAsia="Calibri" w:hAnsi="Times New Roman" w:cs="Times New Roman"/>
          <w:sz w:val="20"/>
          <w:szCs w:val="20"/>
          <w:lang w:eastAsia="pl-PL"/>
        </w:rPr>
        <w:t>Inov8 Sp. z o.o. Sp. Komandytowa, ul. Mińska 48 lk.1u, 03-808 Warszawa</w:t>
      </w:r>
      <w:r w:rsidR="00A575E5" w:rsidRPr="00A575E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oferta została</w:t>
      </w:r>
      <w:r w:rsidRPr="00A575E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A575E5" w:rsidRPr="00A575E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odrzucona </w:t>
      </w:r>
      <w:r w:rsidRPr="00A575E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 podstawie art. </w:t>
      </w:r>
      <w:r w:rsidR="00A575E5" w:rsidRPr="00A575E5">
        <w:rPr>
          <w:rFonts w:ascii="Times New Roman" w:eastAsia="Calibri" w:hAnsi="Times New Roman" w:cs="Times New Roman"/>
          <w:sz w:val="20"/>
          <w:szCs w:val="20"/>
          <w:lang w:eastAsia="pl-PL"/>
        </w:rPr>
        <w:t>89 ust 1 pkt. 2</w:t>
      </w:r>
    </w:p>
    <w:p w:rsidR="004D36E9" w:rsidRDefault="004D36E9" w:rsidP="004D36E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36E9" w:rsidRDefault="004D36E9" w:rsidP="004D36E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4D36E9" w:rsidRDefault="004D36E9" w:rsidP="004D36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pakietu nr 3 - </w:t>
      </w:r>
      <w:r w:rsidRPr="00EF53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zostało unieważnione na podstawie </w:t>
      </w:r>
      <w:r w:rsidRPr="00EF5322">
        <w:rPr>
          <w:rFonts w:ascii="Times New Roman" w:hAnsi="Times New Roman" w:cs="Times New Roman"/>
          <w:sz w:val="20"/>
          <w:szCs w:val="20"/>
        </w:rPr>
        <w:t xml:space="preserve">na podstawie art. 93 ust. 1 pkt 1) ustawy </w:t>
      </w:r>
      <w:proofErr w:type="spellStart"/>
      <w:r w:rsidRPr="00EF532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F5322">
        <w:rPr>
          <w:rFonts w:ascii="Times New Roman" w:hAnsi="Times New Roman" w:cs="Times New Roman"/>
          <w:sz w:val="20"/>
          <w:szCs w:val="20"/>
        </w:rPr>
        <w:t xml:space="preserve"> – nie wpłynęła żadna oferta niepodlegająca odrzuceniu.</w:t>
      </w:r>
    </w:p>
    <w:p w:rsidR="004D36E9" w:rsidRPr="00EF5322" w:rsidRDefault="004D36E9" w:rsidP="004D36E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36E9" w:rsidRDefault="004D36E9" w:rsidP="004D36E9">
      <w:pPr>
        <w:numPr>
          <w:ilvl w:val="0"/>
          <w:numId w:val="2"/>
        </w:numPr>
        <w:spacing w:after="0" w:line="276" w:lineRule="auto"/>
        <w:ind w:left="284" w:hanging="284"/>
        <w:jc w:val="both"/>
      </w:pPr>
      <w:r w:rsidRPr="009A76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</w:t>
      </w:r>
      <w:r w:rsidR="00E11878">
        <w:rPr>
          <w:rFonts w:ascii="Times New Roman" w:eastAsia="Times New Roman" w:hAnsi="Times New Roman" w:cs="Times New Roman"/>
          <w:sz w:val="20"/>
          <w:szCs w:val="20"/>
          <w:lang w:eastAsia="pl-PL"/>
        </w:rPr>
        <w:t>y termin podpisania umowy: 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.11.2018 (w zakresie pakietu nr 2).</w:t>
      </w:r>
    </w:p>
    <w:p w:rsidR="004D36E9" w:rsidRDefault="004D36E9" w:rsidP="004D36E9"/>
    <w:p w:rsidR="007A4D2D" w:rsidRDefault="007A4D2D"/>
    <w:sectPr w:rsidR="007A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E9"/>
    <w:rsid w:val="00152C8C"/>
    <w:rsid w:val="004D36E9"/>
    <w:rsid w:val="007A4D2D"/>
    <w:rsid w:val="00A575E5"/>
    <w:rsid w:val="00E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A5B5-B9C5-4EBD-9417-BE05581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6E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5</cp:revision>
  <cp:lastPrinted>2018-11-12T08:43:00Z</cp:lastPrinted>
  <dcterms:created xsi:type="dcterms:W3CDTF">2018-11-07T13:30:00Z</dcterms:created>
  <dcterms:modified xsi:type="dcterms:W3CDTF">2018-11-12T08:50:00Z</dcterms:modified>
</cp:coreProperties>
</file>