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B5" w:rsidRDefault="005753B5" w:rsidP="005753B5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5753B5" w:rsidRDefault="005753B5" w:rsidP="005753B5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5753B5" w:rsidRDefault="005753B5" w:rsidP="005753B5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ul. M. </w:t>
      </w:r>
      <w:proofErr w:type="spellStart"/>
      <w:r>
        <w:rPr>
          <w:rFonts w:ascii="Times New Roman" w:eastAsia="Calibri" w:hAnsi="Times New Roman" w:cs="Times New Roman"/>
          <w:lang w:eastAsia="pl-PL"/>
        </w:rPr>
        <w:t>Skłodowskiej-Curie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24A, 15-276 Białystok</w:t>
      </w:r>
    </w:p>
    <w:p w:rsidR="005753B5" w:rsidRDefault="005753B5" w:rsidP="005753B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5753B5" w:rsidRDefault="005753B5" w:rsidP="005753B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D16F22" w:rsidRPr="00D16F22" w:rsidRDefault="00D16F22" w:rsidP="00D16F22">
      <w:pPr>
        <w:pStyle w:val="Nagwek1"/>
        <w:jc w:val="center"/>
        <w:rPr>
          <w:rFonts w:ascii="Times New Roman" w:eastAsia="Times New Roman" w:hAnsi="Times New Roman"/>
          <w:sz w:val="22"/>
          <w:szCs w:val="22"/>
        </w:rPr>
      </w:pPr>
      <w:r w:rsidRPr="00D16F22">
        <w:rPr>
          <w:rFonts w:ascii="Times New Roman" w:eastAsia="Times New Roman" w:hAnsi="Times New Roman"/>
          <w:sz w:val="22"/>
          <w:szCs w:val="22"/>
        </w:rPr>
        <w:t>INFORMACJA Z OTWARCIA OFERT</w:t>
      </w:r>
    </w:p>
    <w:p w:rsidR="009B24A9" w:rsidRDefault="009B24A9" w:rsidP="009B24A9">
      <w:pPr>
        <w:pStyle w:val="Nagwek1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(dn. 26</w:t>
      </w:r>
      <w:r w:rsidR="00D16F22" w:rsidRPr="00D16F22">
        <w:rPr>
          <w:rFonts w:ascii="Times New Roman" w:eastAsia="Times New Roman" w:hAnsi="Times New Roman"/>
          <w:sz w:val="22"/>
          <w:szCs w:val="22"/>
        </w:rPr>
        <w:t>.10.2018 r. godz. 11:00)</w:t>
      </w:r>
    </w:p>
    <w:p w:rsidR="009B24A9" w:rsidRDefault="009B24A9" w:rsidP="009B24A9">
      <w:pPr>
        <w:pStyle w:val="Nagwek1"/>
        <w:jc w:val="center"/>
        <w:rPr>
          <w:rFonts w:ascii="Times New Roman" w:eastAsia="Times New Roman" w:hAnsi="Times New Roman"/>
          <w:sz w:val="22"/>
          <w:szCs w:val="22"/>
        </w:rPr>
      </w:pPr>
    </w:p>
    <w:p w:rsidR="005753B5" w:rsidRPr="006620A0" w:rsidRDefault="005753B5" w:rsidP="006620A0">
      <w:pPr>
        <w:pStyle w:val="Nagwek1"/>
        <w:jc w:val="center"/>
        <w:rPr>
          <w:rFonts w:ascii="Times New Roman" w:hAnsi="Times New Roman"/>
          <w:b w:val="0"/>
          <w:sz w:val="20"/>
        </w:rPr>
      </w:pPr>
      <w:r w:rsidRPr="009B24A9">
        <w:rPr>
          <w:rFonts w:ascii="Times New Roman" w:hAnsi="Times New Roman"/>
          <w:sz w:val="22"/>
          <w:szCs w:val="22"/>
        </w:rPr>
        <w:t xml:space="preserve">Dotyczy: </w:t>
      </w:r>
      <w:r w:rsidRPr="009B24A9">
        <w:rPr>
          <w:rFonts w:ascii="Times New Roman" w:hAnsi="Times New Roman"/>
          <w:b w:val="0"/>
          <w:sz w:val="22"/>
          <w:szCs w:val="22"/>
        </w:rPr>
        <w:t xml:space="preserve">postępowania o udzielenie zamówienia publicznego w trybie przetargu nieograniczonego </w:t>
      </w:r>
      <w:r w:rsidR="009B24A9" w:rsidRPr="009B24A9">
        <w:rPr>
          <w:rFonts w:ascii="Times New Roman" w:hAnsi="Times New Roman"/>
          <w:b w:val="0"/>
          <w:sz w:val="22"/>
          <w:szCs w:val="22"/>
        </w:rPr>
        <w:t xml:space="preserve">dostawę </w:t>
      </w:r>
      <w:r w:rsidR="006620A0" w:rsidRPr="006620A0">
        <w:rPr>
          <w:rFonts w:ascii="Times New Roman" w:hAnsi="Times New Roman"/>
          <w:b w:val="0"/>
          <w:sz w:val="20"/>
        </w:rPr>
        <w:t>urządzeń medycznych do I Kliniki Chorób Płuc i Gruźlicy</w:t>
      </w:r>
      <w:r w:rsidR="009B24A9">
        <w:rPr>
          <w:rFonts w:ascii="Times New Roman" w:eastAsia="Times New Roman" w:hAnsi="Times New Roman"/>
        </w:rPr>
        <w:t xml:space="preserve"> </w:t>
      </w:r>
      <w:r w:rsidRPr="006620A0">
        <w:rPr>
          <w:rFonts w:ascii="Times New Roman" w:hAnsi="Times New Roman"/>
          <w:b w:val="0"/>
          <w:sz w:val="20"/>
        </w:rPr>
        <w:t xml:space="preserve">(sprawa nr </w:t>
      </w:r>
      <w:r w:rsidR="00237A12" w:rsidRPr="006620A0">
        <w:rPr>
          <w:rFonts w:ascii="Times New Roman" w:hAnsi="Times New Roman"/>
          <w:b w:val="0"/>
          <w:sz w:val="20"/>
        </w:rPr>
        <w:t>10</w:t>
      </w:r>
      <w:r w:rsidR="009B24A9" w:rsidRPr="006620A0">
        <w:rPr>
          <w:rFonts w:ascii="Times New Roman" w:hAnsi="Times New Roman"/>
          <w:b w:val="0"/>
          <w:sz w:val="20"/>
        </w:rPr>
        <w:t>4</w:t>
      </w:r>
      <w:r w:rsidRPr="006620A0">
        <w:rPr>
          <w:rFonts w:ascii="Times New Roman" w:hAnsi="Times New Roman"/>
          <w:b w:val="0"/>
          <w:sz w:val="20"/>
        </w:rPr>
        <w:t>/2018).</w:t>
      </w:r>
    </w:p>
    <w:p w:rsidR="005753B5" w:rsidRDefault="005753B5" w:rsidP="005753B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p w:rsidR="009B24A9" w:rsidRDefault="009B24A9" w:rsidP="005753B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764"/>
        <w:gridCol w:w="2808"/>
        <w:gridCol w:w="1692"/>
      </w:tblGrid>
      <w:tr w:rsidR="009B24A9" w:rsidRPr="00F36047" w:rsidTr="003106C9">
        <w:trPr>
          <w:trHeight w:val="68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9" w:rsidRPr="00F36047" w:rsidRDefault="009B24A9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9" w:rsidRPr="00F36047" w:rsidRDefault="009B24A9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Nazwa (firma) i adres wykonawcy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9" w:rsidRPr="00F36047" w:rsidRDefault="009B24A9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Cena w zł brutto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9" w:rsidRPr="00F36047" w:rsidRDefault="009B24A9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Termin gwarancji</w:t>
            </w:r>
          </w:p>
        </w:tc>
      </w:tr>
      <w:tr w:rsidR="009B24A9" w:rsidRPr="00F36047" w:rsidTr="003106C9">
        <w:trPr>
          <w:trHeight w:val="125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9" w:rsidRPr="00F36047" w:rsidRDefault="009B2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604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9" w:rsidRDefault="003106C9" w:rsidP="006D74E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E-mocja Sp. z o.o.</w:t>
            </w:r>
          </w:p>
          <w:p w:rsidR="003106C9" w:rsidRDefault="003106C9" w:rsidP="006D74E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Złota 61 lok. 100</w:t>
            </w:r>
          </w:p>
          <w:p w:rsidR="003106C9" w:rsidRPr="00F36047" w:rsidRDefault="003106C9" w:rsidP="006D74E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00-819 Warszawa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9" w:rsidRPr="00F36047" w:rsidRDefault="003106C9" w:rsidP="003106C9">
            <w:pPr>
              <w:spacing w:after="0"/>
              <w:ind w:left="-549" w:firstLine="5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2 = 46 558,80zł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9" w:rsidRPr="00F36047" w:rsidRDefault="003106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36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msc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B24A9" w:rsidRPr="00F36047" w:rsidTr="003106C9">
        <w:trPr>
          <w:trHeight w:val="141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9" w:rsidRPr="00F36047" w:rsidRDefault="009B2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604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9" w:rsidRDefault="003106C9" w:rsidP="006D74E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„Konkret” Dagmara Fik, Marcin Mazurkiewicz Spółka Jawna</w:t>
            </w:r>
          </w:p>
          <w:p w:rsidR="003106C9" w:rsidRDefault="003106C9" w:rsidP="006D74E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Dworcowa 15A</w:t>
            </w:r>
          </w:p>
          <w:p w:rsidR="003106C9" w:rsidRPr="00F36047" w:rsidRDefault="003106C9" w:rsidP="006D74E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86-200 Chełmno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9" w:rsidRPr="00F36047" w:rsidRDefault="003106C9" w:rsidP="00D16F2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3 = 11 255,76zł</w:t>
            </w:r>
            <w:r w:rsidR="009B24A9" w:rsidRPr="00F3604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9" w:rsidRPr="00F36047" w:rsidRDefault="003106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37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msc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37A12" w:rsidRPr="00F36047" w:rsidTr="003106C9">
        <w:trPr>
          <w:trHeight w:val="141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12" w:rsidRPr="00F36047" w:rsidRDefault="00237A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12" w:rsidRDefault="00A37B6E" w:rsidP="006D74E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MIRO Sp. z o.o.</w:t>
            </w:r>
          </w:p>
          <w:p w:rsidR="00A37B6E" w:rsidRDefault="00A37B6E" w:rsidP="006D74E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Mińska 25B lok. U1</w:t>
            </w:r>
          </w:p>
          <w:p w:rsidR="00A37B6E" w:rsidRPr="00F36047" w:rsidRDefault="00A37B6E" w:rsidP="006D74E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03-808 Warszawa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12" w:rsidRPr="00F36047" w:rsidRDefault="00A37B6E" w:rsidP="00D16F2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1 = 232 200,00zł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12" w:rsidRPr="00F36047" w:rsidRDefault="00A37B6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36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msc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4D1CB9" w:rsidRDefault="004D1CB9" w:rsidP="004D1CB9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4D1CB9" w:rsidRDefault="005753B5" w:rsidP="009B24A9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Kwota brutto, jaką Zamawiający zamierza przeznaczyć na sfinansowanie zamówienia</w:t>
      </w:r>
      <w:r w:rsidR="004D1CB9">
        <w:rPr>
          <w:rFonts w:ascii="Times New Roman" w:eastAsia="Calibri" w:hAnsi="Times New Roman" w:cs="Times New Roman"/>
          <w:lang w:eastAsia="pl-PL"/>
        </w:rPr>
        <w:t xml:space="preserve"> brutto</w:t>
      </w:r>
      <w:r>
        <w:rPr>
          <w:rFonts w:ascii="Times New Roman" w:eastAsia="Calibri" w:hAnsi="Times New Roman" w:cs="Times New Roman"/>
          <w:lang w:eastAsia="pl-PL"/>
        </w:rPr>
        <w:t xml:space="preserve">: </w:t>
      </w:r>
    </w:p>
    <w:tbl>
      <w:tblPr>
        <w:tblW w:w="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620"/>
      </w:tblGrid>
      <w:tr w:rsidR="006620A0" w:rsidRPr="004D1CB9" w:rsidTr="009B24A9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620A0" w:rsidRPr="00C24442" w:rsidRDefault="006620A0" w:rsidP="00C24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4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Pakiet nr 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20A0" w:rsidRPr="00C24442" w:rsidRDefault="006620A0" w:rsidP="00C244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24442">
              <w:rPr>
                <w:rFonts w:ascii="Times New Roman" w:eastAsia="Calibri" w:hAnsi="Times New Roman" w:cs="Times New Roman"/>
                <w:color w:val="000000"/>
              </w:rPr>
              <w:t>232 200,00 zł</w:t>
            </w:r>
          </w:p>
        </w:tc>
      </w:tr>
      <w:tr w:rsidR="006620A0" w:rsidRPr="004D1CB9" w:rsidTr="009B24A9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620A0" w:rsidRPr="00C24442" w:rsidRDefault="006620A0" w:rsidP="00C24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4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Pakiet nr 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20A0" w:rsidRPr="00C24442" w:rsidRDefault="00C24442" w:rsidP="00C244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24442">
              <w:rPr>
                <w:rFonts w:ascii="Times New Roman" w:eastAsia="Calibri" w:hAnsi="Times New Roman" w:cs="Times New Roman"/>
                <w:color w:val="000000"/>
              </w:rPr>
              <w:t>46 050,00</w:t>
            </w:r>
            <w:r w:rsidR="006620A0" w:rsidRPr="00C24442">
              <w:rPr>
                <w:rFonts w:ascii="Times New Roman" w:eastAsia="Calibri" w:hAnsi="Times New Roman" w:cs="Times New Roman"/>
                <w:color w:val="000000"/>
              </w:rPr>
              <w:t xml:space="preserve"> zł</w:t>
            </w:r>
          </w:p>
        </w:tc>
      </w:tr>
      <w:tr w:rsidR="006620A0" w:rsidRPr="004D1CB9" w:rsidTr="009B24A9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</w:tcPr>
          <w:p w:rsidR="006620A0" w:rsidRPr="00C24442" w:rsidRDefault="006620A0" w:rsidP="00C24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4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Pakiet nr 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620A0" w:rsidRPr="00C24442" w:rsidRDefault="006620A0" w:rsidP="00C244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24442">
              <w:rPr>
                <w:rFonts w:ascii="Times New Roman" w:eastAsia="Calibri" w:hAnsi="Times New Roman" w:cs="Times New Roman"/>
                <w:color w:val="000000"/>
              </w:rPr>
              <w:t>11 880,00 zł</w:t>
            </w:r>
          </w:p>
        </w:tc>
      </w:tr>
      <w:tr w:rsidR="006620A0" w:rsidRPr="004D1CB9" w:rsidTr="009B24A9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</w:tcPr>
          <w:p w:rsidR="006620A0" w:rsidRPr="00C24442" w:rsidRDefault="006620A0" w:rsidP="00C24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4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Pakiet nr 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620A0" w:rsidRPr="00C24442" w:rsidRDefault="006620A0" w:rsidP="00C244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24442">
              <w:rPr>
                <w:rFonts w:ascii="Times New Roman" w:eastAsia="Calibri" w:hAnsi="Times New Roman" w:cs="Times New Roman"/>
                <w:color w:val="000000"/>
              </w:rPr>
              <w:t>6 640,00 zł</w:t>
            </w:r>
          </w:p>
        </w:tc>
      </w:tr>
      <w:tr w:rsidR="006620A0" w:rsidRPr="004D1CB9" w:rsidTr="009B24A9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620A0" w:rsidRPr="00C24442" w:rsidRDefault="006620A0" w:rsidP="00C24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4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Razem: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20A0" w:rsidRPr="00C24442" w:rsidRDefault="00C24442" w:rsidP="00C24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4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296 770,00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</w:tbl>
    <w:p w:rsidR="00663B4A" w:rsidRDefault="00663B4A" w:rsidP="004D1CB9">
      <w:bookmarkStart w:id="0" w:name="_GoBack"/>
      <w:bookmarkEnd w:id="0"/>
    </w:p>
    <w:sectPr w:rsidR="0066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062"/>
    <w:multiLevelType w:val="hybridMultilevel"/>
    <w:tmpl w:val="0B1C9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85725"/>
    <w:multiLevelType w:val="hybridMultilevel"/>
    <w:tmpl w:val="A9FCB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2D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DD6175F"/>
    <w:multiLevelType w:val="hybridMultilevel"/>
    <w:tmpl w:val="5E94A950"/>
    <w:lvl w:ilvl="0" w:tplc="0E9E4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2CE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D5CA5714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8F33AF"/>
    <w:multiLevelType w:val="hybridMultilevel"/>
    <w:tmpl w:val="E53A7314"/>
    <w:lvl w:ilvl="0" w:tplc="6A9E9A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B5"/>
    <w:rsid w:val="00237A12"/>
    <w:rsid w:val="00302FE2"/>
    <w:rsid w:val="003106C9"/>
    <w:rsid w:val="004D1CB9"/>
    <w:rsid w:val="005753B5"/>
    <w:rsid w:val="006620A0"/>
    <w:rsid w:val="00663B4A"/>
    <w:rsid w:val="006D74E0"/>
    <w:rsid w:val="008448D7"/>
    <w:rsid w:val="008950E0"/>
    <w:rsid w:val="009B24A9"/>
    <w:rsid w:val="00A31714"/>
    <w:rsid w:val="00A37B6E"/>
    <w:rsid w:val="00AF26D9"/>
    <w:rsid w:val="00C24442"/>
    <w:rsid w:val="00D16F22"/>
    <w:rsid w:val="00D32EB9"/>
    <w:rsid w:val="00F2366A"/>
    <w:rsid w:val="00F36047"/>
    <w:rsid w:val="00F83905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3B5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16F22"/>
    <w:pPr>
      <w:keepNext/>
      <w:spacing w:after="0" w:line="240" w:lineRule="auto"/>
      <w:outlineLvl w:val="0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16F22"/>
    <w:rPr>
      <w:rFonts w:ascii="Courier New" w:eastAsia="Calibri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3B5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16F22"/>
    <w:pPr>
      <w:keepNext/>
      <w:spacing w:after="0" w:line="240" w:lineRule="auto"/>
      <w:outlineLvl w:val="0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16F22"/>
    <w:rPr>
      <w:rFonts w:ascii="Courier New" w:eastAsia="Calibri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5</cp:revision>
  <cp:lastPrinted>2018-10-25T13:23:00Z</cp:lastPrinted>
  <dcterms:created xsi:type="dcterms:W3CDTF">2018-10-25T13:24:00Z</dcterms:created>
  <dcterms:modified xsi:type="dcterms:W3CDTF">2018-10-26T10:07:00Z</dcterms:modified>
</cp:coreProperties>
</file>