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71" w:rsidRPr="00C91671" w:rsidRDefault="00C91671" w:rsidP="00C91671">
      <w:pPr>
        <w:suppressAutoHyphens/>
        <w:spacing w:after="0" w:line="276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Załącznik nr 3</w:t>
      </w:r>
    </w:p>
    <w:p w:rsidR="00C91671" w:rsidRPr="00C91671" w:rsidRDefault="00C91671" w:rsidP="00C9167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C91671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C91671" w:rsidRPr="00C91671" w:rsidRDefault="00C91671" w:rsidP="00C91671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9167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I: Informacje dotyczące postępowania o udzielenie zamówienia oraz instytucji zamawiającej lub podmiotu zamawiającego</w:t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w w:val="0"/>
          <w:sz w:val="20"/>
          <w:szCs w:val="20"/>
          <w:lang w:eastAsia="ar-SA"/>
        </w:rPr>
        <w:t xml:space="preserve"> </w:t>
      </w:r>
      <w:r w:rsidRPr="00C91671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C91671">
        <w:rPr>
          <w:rFonts w:ascii="Times New Roman" w:eastAsia="Calibri" w:hAnsi="Times New Roman" w:cs="Times New Roman"/>
          <w:b/>
          <w:i/>
          <w:w w:val="0"/>
          <w:sz w:val="20"/>
          <w:szCs w:val="20"/>
          <w:vertAlign w:val="superscript"/>
          <w:lang w:eastAsia="ar-SA"/>
        </w:rPr>
        <w:footnoteReference w:id="1"/>
      </w:r>
      <w:r w:rsidRPr="00C91671">
        <w:rPr>
          <w:rFonts w:ascii="Times New Roman" w:eastAsia="Calibri" w:hAnsi="Times New Roman" w:cs="Times New Roman"/>
          <w:b/>
          <w:i/>
          <w:w w:val="0"/>
          <w:sz w:val="20"/>
          <w:szCs w:val="20"/>
          <w:lang w:eastAsia="ar-SA"/>
        </w:rPr>
        <w:t>.</w:t>
      </w:r>
      <w:r w:rsidRPr="00C916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</w:t>
      </w:r>
      <w:r w:rsidRPr="00C916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Adres publikacyjny stosownego ogłoszenia</w:t>
      </w:r>
      <w:r w:rsidRPr="00C91671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2"/>
      </w:r>
      <w:r w:rsidRPr="00C916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Dzienniku Urzędowym Unii Europejskiej:</w:t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b/>
          <w:color w:val="0D0D0D"/>
          <w:sz w:val="20"/>
          <w:szCs w:val="20"/>
          <w:lang w:eastAsia="ar-SA"/>
        </w:rPr>
        <w:t>https://ted.europa.eu/udl?uri=TED:NOTICE:447372-2018:TEXT:PL:HTML</w:t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91671">
        <w:rPr>
          <w:rFonts w:ascii="Times New Roman" w:eastAsia="Calibri" w:hAnsi="Times New Roman" w:cs="Times New Roman"/>
          <w:b/>
          <w:color w:val="0D0D0D"/>
          <w:sz w:val="20"/>
          <w:szCs w:val="20"/>
          <w:highlight w:val="lightGray"/>
          <w:lang w:eastAsia="ar-SA"/>
        </w:rPr>
        <w:t xml:space="preserve">Numer ogłoszenia w Dz.U. S: </w:t>
      </w:r>
      <w:r w:rsidRPr="00C916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2018/S 198-447372</w:t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91671" w:rsidRPr="00C91671" w:rsidRDefault="00C91671" w:rsidP="00C91671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</w:pPr>
      <w:r w:rsidRPr="00C91671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Informacje na temat postępowania o udzielenie zamówienia</w:t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C91671" w:rsidRPr="00C91671" w:rsidTr="00D949A1">
        <w:trPr>
          <w:trHeight w:val="349"/>
        </w:trPr>
        <w:tc>
          <w:tcPr>
            <w:tcW w:w="4644" w:type="dxa"/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 w:rsidRPr="00C9167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5103" w:type="dxa"/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91671" w:rsidRPr="00C91671" w:rsidTr="00D949A1">
        <w:trPr>
          <w:trHeight w:val="349"/>
        </w:trPr>
        <w:tc>
          <w:tcPr>
            <w:tcW w:w="4644" w:type="dxa"/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5103" w:type="dxa"/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Uniwersytecki Szpital Kliniczny w Białymstoku</w:t>
            </w:r>
          </w:p>
        </w:tc>
      </w:tr>
      <w:tr w:rsidR="00C91671" w:rsidRPr="00C91671" w:rsidTr="00D949A1">
        <w:trPr>
          <w:trHeight w:val="485"/>
        </w:trPr>
        <w:tc>
          <w:tcPr>
            <w:tcW w:w="4644" w:type="dxa"/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5103" w:type="dxa"/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C91671" w:rsidRPr="00C91671" w:rsidTr="00D949A1">
        <w:trPr>
          <w:trHeight w:val="484"/>
        </w:trPr>
        <w:tc>
          <w:tcPr>
            <w:tcW w:w="4644" w:type="dxa"/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Dostawa sprzętu do operacji naczyniowych</w:t>
            </w:r>
          </w:p>
        </w:tc>
      </w:tr>
      <w:tr w:rsidR="00C91671" w:rsidRPr="00C91671" w:rsidTr="00D949A1">
        <w:trPr>
          <w:trHeight w:val="484"/>
        </w:trPr>
        <w:tc>
          <w:tcPr>
            <w:tcW w:w="4644" w:type="dxa"/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 w:rsidRPr="00C9167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101/2018</w:t>
            </w:r>
          </w:p>
        </w:tc>
      </w:tr>
    </w:tbl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 w:rsidRPr="00C91671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</w:p>
    <w:p w:rsidR="00C91671" w:rsidRPr="00C91671" w:rsidRDefault="00C91671" w:rsidP="00C9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 w:type="page"/>
      </w:r>
      <w:r w:rsidRPr="00C916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II: Informacje dotyczące wykonawcy</w:t>
      </w:r>
    </w:p>
    <w:p w:rsidR="00C91671" w:rsidRPr="00C91671" w:rsidRDefault="00C91671" w:rsidP="00C9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030"/>
      </w:tblGrid>
      <w:tr w:rsidR="00C91671" w:rsidRPr="00C91671" w:rsidTr="00D949A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FFFF99"/>
          </w:tcPr>
          <w:p w:rsidR="00C91671" w:rsidRPr="00C91671" w:rsidRDefault="00C91671" w:rsidP="00C91671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5103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C91671" w:rsidRPr="00C91671" w:rsidTr="00D949A1">
        <w:trPr>
          <w:trHeight w:val="1372"/>
        </w:trPr>
        <w:tc>
          <w:tcPr>
            <w:tcW w:w="4644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Numer VAT, jeżeli dotyczy: </w:t>
            </w:r>
            <w:r w:rsidRPr="00C916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(*1)</w:t>
            </w:r>
          </w:p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 w:rsidRPr="00C9167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(*2)</w:t>
            </w:r>
          </w:p>
        </w:tc>
        <w:tc>
          <w:tcPr>
            <w:tcW w:w="5103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pocztowy: </w:t>
            </w:r>
          </w:p>
        </w:tc>
        <w:tc>
          <w:tcPr>
            <w:tcW w:w="5103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C91671" w:rsidRPr="00C91671" w:rsidTr="00D949A1">
        <w:trPr>
          <w:trHeight w:val="2002"/>
        </w:trPr>
        <w:tc>
          <w:tcPr>
            <w:tcW w:w="4644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lub osoby wyznaczone do kontaktów</w:t>
            </w:r>
            <w:r w:rsidRPr="00C9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id="6"/>
            </w:r>
            <w:r w:rsidRPr="00C9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Telefon:</w:t>
            </w:r>
          </w:p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</w:t>
            </w:r>
          </w:p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internetowy (adres www) (</w:t>
            </w:r>
            <w:r w:rsidRPr="00C9167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jeżeli dotyczy</w:t>
            </w:r>
            <w:r w:rsidRPr="00C9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5103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C91671" w:rsidRPr="00C91671" w:rsidTr="00D949A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ogólne: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91671" w:rsidRPr="00C91671" w:rsidTr="00D949A1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jest mikroprzedsiębiorstwem bądź małym lub średnim przedsiębiorstwem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7"/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C91671" w:rsidRPr="00C91671" w:rsidTr="00D949A1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Jedynie w przypadku gdy zamówienie jest zastrzeżone</w:t>
            </w:r>
            <w:r w:rsidRPr="00C916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vertAlign w:val="superscript"/>
                <w:lang w:eastAsia="ar-SA"/>
              </w:rPr>
              <w:footnoteReference w:id="8"/>
            </w:r>
            <w:r w:rsidRPr="00C916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:</w:t>
            </w:r>
            <w:r w:rsidRPr="00C916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czy wykonawca jest zakładem pracy chronionej, „przedsiębiorstwem społecznym”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9"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lub czy będzie realizował zamówienie w ramach programów zatrudnienia chronionego?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tak,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należą dani pracownicy.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[….]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</w:tc>
      </w:tr>
      <w:tr w:rsidR="00C91671" w:rsidRPr="00C91671" w:rsidTr="00D949A1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 [] Nie dotyczy</w:t>
            </w:r>
          </w:p>
        </w:tc>
      </w:tr>
    </w:tbl>
    <w:p w:rsidR="00C91671" w:rsidRPr="00C91671" w:rsidRDefault="00C91671" w:rsidP="00C9167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5046"/>
      </w:tblGrid>
      <w:tr w:rsidR="00C91671" w:rsidRPr="00C91671" w:rsidTr="00D949A1">
        <w:tc>
          <w:tcPr>
            <w:tcW w:w="4644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z w:val="24"/>
                <w:lang w:eastAsia="ar-SA"/>
              </w:rPr>
              <w:lastRenderedPageBreak/>
              <w:br w:type="page"/>
            </w:r>
            <w:r w:rsidRPr="00C916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a) Proszę podać nazwę wykazu lub zaświadczenia i odpowiedni numer rejestracyjny lub numer zaświadczenia, jeżeli dotyczy: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d) Czy wpis do wykazu lub wydane zaświadczenie obejmują wszystkie wymagane kryteria kwalifikacji?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Jeżeli nie: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Proszę dodatkowo uzupełnić brakujące informacje w części IV w sekcjach A, B, C lub D, w zależności od przypadku.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WYŁĄCZNIE jeżeli jest to wymagane w stosownym ogłoszeniu lub dokumentach zamówienia:</w:t>
            </w:r>
            <w:r w:rsidRPr="00C91671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a) [……]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b) (adres internetowy, wydający urząd lub organ, dokładne dane referencyjne dokumentacji):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c) [……]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d) [] Tak [] Nie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e) [] Tak [] Nie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</w:p>
        </w:tc>
      </w:tr>
      <w:tr w:rsidR="00C91671" w:rsidRPr="00C91671" w:rsidTr="00D949A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Rodzaj uczestnictwa: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bierze udział w postępowaniu o udzielenie zamówienia wspólnie z innymi wykonawcami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103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C91671" w:rsidRPr="00C91671" w:rsidTr="00D949A1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Proszę wskazać rolę wykonawcy w grupie (lider, odpowiedzialny za określone zadania itd.):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5103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a): [……]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b): [……]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c): [……]</w:t>
            </w:r>
          </w:p>
        </w:tc>
      </w:tr>
      <w:tr w:rsidR="00C91671" w:rsidRPr="00C91671" w:rsidTr="00D949A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Części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03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   ]</w:t>
            </w:r>
          </w:p>
        </w:tc>
      </w:tr>
    </w:tbl>
    <w:p w:rsidR="00C91671" w:rsidRPr="00C91671" w:rsidRDefault="00C91671" w:rsidP="00C9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B: Informacje na temat przedstawicieli wykonawcy</w:t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W stosownych przypadkach proszę podać imię i nazwisko (imiona i nazwiska) oraz adres(-y) osoby (osób) upoważnionej(-</w:t>
      </w:r>
      <w:proofErr w:type="spellStart"/>
      <w:r w:rsidRPr="00C916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C916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030"/>
      </w:tblGrid>
      <w:tr w:rsidR="00C91671" w:rsidRPr="00C91671" w:rsidTr="00D949A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Osoby upoważnione do reprezentowania, o ile istnieją: </w:t>
            </w:r>
            <w:r w:rsidRPr="00C91671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(*3)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Imię i nazwisko, wraz z datą i miejscem urodzenia, jeżeli są wymagane: </w:t>
            </w:r>
          </w:p>
        </w:tc>
        <w:tc>
          <w:tcPr>
            <w:tcW w:w="5103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[……],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5103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5103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5103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103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C91671" w:rsidRPr="00C91671" w:rsidRDefault="00C91671" w:rsidP="00C9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038"/>
      </w:tblGrid>
      <w:tr w:rsidR="00C91671" w:rsidRPr="00C91671" w:rsidTr="00D949A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9356"/>
        </w:tabs>
        <w:suppressAutoHyphens/>
        <w:spacing w:after="0" w:line="240" w:lineRule="auto"/>
        <w:ind w:right="141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Jeżeli tak</w:t>
      </w: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proszę przedstawić – </w:t>
      </w:r>
      <w:r w:rsidRPr="00C916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dla każdego</w:t>
      </w: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 w:rsidRPr="00C916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niniejszej części sekcja A i B oraz w części III</w:t>
      </w: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należycie wypełniony i podpisany przez dane podmioty. </w:t>
      </w: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C91671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12"/>
      </w: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C91671" w:rsidRPr="00C91671" w:rsidRDefault="00C91671" w:rsidP="00C9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D: Informacje dotyczące podwykonawców, na których zdolności wykonawca nie polega</w:t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9167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C91671" w:rsidRPr="00C91671" w:rsidTr="00C9167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91671" w:rsidRPr="00C91671" w:rsidTr="00C91671">
        <w:tc>
          <w:tcPr>
            <w:tcW w:w="4644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962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Jeżeli </w:t>
            </w: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 wykaz proponowanych podwykonawców: […]</w:t>
            </w:r>
          </w:p>
        </w:tc>
      </w:tr>
    </w:tbl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9167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Jeżeli instytucja zamawiająca lub podmiot zamawiający wyraźnie żąda przedstawienia tych informacji </w:t>
      </w:r>
      <w:r w:rsidRPr="00C916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oprócz informacji </w:t>
      </w:r>
      <w:r w:rsidRPr="00C9167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91671" w:rsidRPr="00C91671" w:rsidRDefault="00C91671" w:rsidP="00C9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C91671" w:rsidRPr="00C91671" w:rsidRDefault="00C91671" w:rsidP="00C9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III: Podstawy wykluczenia</w:t>
      </w:r>
    </w:p>
    <w:p w:rsidR="00C91671" w:rsidRPr="00C91671" w:rsidRDefault="00C91671" w:rsidP="00C9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A: Podstawy związane z wyrokami skazującymi za przestępstwo</w:t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C916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udział w </w:t>
      </w:r>
      <w:r w:rsidRPr="00C9167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organizacji przestępczej</w:t>
      </w:r>
      <w:r w:rsidRPr="00C9167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3"/>
      </w:r>
      <w:r w:rsidRPr="00C91671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C9167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korupcja</w:t>
      </w:r>
      <w:r w:rsidRPr="00C9167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4"/>
      </w:r>
      <w:r w:rsidRPr="00C91671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bookmarkStart w:id="0" w:name="_DV_M1264"/>
      <w:bookmarkEnd w:id="0"/>
      <w:r w:rsidRPr="00C91671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nadużycie finansowe</w:t>
      </w:r>
      <w:r w:rsidRPr="00C91671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5"/>
      </w:r>
      <w:r w:rsidRPr="00C91671"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  <w:t>;</w:t>
      </w:r>
      <w:bookmarkStart w:id="1" w:name="_DV_M1266"/>
      <w:bookmarkEnd w:id="1"/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C91671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t>przestępstwa terrorystyczne lub przestępstwa związane z działalnością terrorystyczną</w:t>
      </w:r>
      <w:bookmarkStart w:id="2" w:name="_DV_M1268"/>
      <w:bookmarkEnd w:id="2"/>
      <w:r w:rsidRPr="00C91671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6"/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fr-BE"/>
        </w:rPr>
      </w:pPr>
      <w:r w:rsidRPr="00C91671">
        <w:rPr>
          <w:rFonts w:ascii="Times New Roman" w:eastAsia="Times New Roman" w:hAnsi="Times New Roman" w:cs="Times New Roman"/>
          <w:b/>
          <w:w w:val="0"/>
          <w:sz w:val="20"/>
          <w:szCs w:val="20"/>
          <w:lang w:eastAsia="ar-SA"/>
        </w:rPr>
        <w:lastRenderedPageBreak/>
        <w:t>pranie pieniędzy lub finansowanie terroryzmu</w:t>
      </w:r>
      <w:r w:rsidRPr="00C91671">
        <w:rPr>
          <w:rFonts w:ascii="Times New Roman" w:eastAsia="Times New Roman" w:hAnsi="Times New Roman" w:cs="Times New Roman"/>
          <w:b/>
          <w:w w:val="0"/>
          <w:sz w:val="20"/>
          <w:szCs w:val="20"/>
          <w:vertAlign w:val="superscript"/>
          <w:lang w:eastAsia="ar-SA"/>
        </w:rPr>
        <w:footnoteReference w:id="17"/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w w:val="0"/>
          <w:sz w:val="20"/>
          <w:szCs w:val="20"/>
          <w:lang w:eastAsia="ar-SA"/>
        </w:rPr>
      </w:pPr>
      <w:r w:rsidRPr="00C9167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praca dzieci</w:t>
      </w:r>
      <w:r w:rsidRPr="00C9167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inne formy </w:t>
      </w:r>
      <w:r w:rsidRPr="00C9167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handlu ludźmi</w:t>
      </w:r>
      <w:r w:rsidRPr="00C9167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8"/>
      </w:r>
      <w:r w:rsidRPr="00C91671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5187"/>
      </w:tblGrid>
      <w:tr w:rsidR="00C91671" w:rsidRPr="00C91671" w:rsidTr="00C91671">
        <w:trPr>
          <w:jc w:val="center"/>
        </w:trPr>
        <w:tc>
          <w:tcPr>
            <w:tcW w:w="4589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91671" w:rsidRPr="00C91671" w:rsidTr="00C91671">
        <w:trPr>
          <w:jc w:val="center"/>
        </w:trPr>
        <w:tc>
          <w:tcPr>
            <w:tcW w:w="4589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187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C91671" w:rsidRPr="00C91671" w:rsidTr="00C91671">
        <w:trPr>
          <w:jc w:val="center"/>
        </w:trPr>
        <w:tc>
          <w:tcPr>
            <w:tcW w:w="4589" w:type="dxa"/>
            <w:tcBorders>
              <w:bottom w:val="single" w:sz="4" w:space="0" w:color="auto"/>
            </w:tcBorders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 w:rsidRPr="00C91671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</w:tc>
      </w:tr>
      <w:tr w:rsidR="00C91671" w:rsidRPr="00C91671" w:rsidTr="00C91671">
        <w:trPr>
          <w:jc w:val="center"/>
        </w:trPr>
        <w:tc>
          <w:tcPr>
            <w:tcW w:w="4589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 w:rsidRPr="00C91671">
              <w:rPr>
                <w:rFonts w:ascii="Times New Roman" w:eastAsia="Calibri" w:hAnsi="Times New Roman" w:cs="Times New Roman"/>
                <w:sz w:val="24"/>
                <w:szCs w:val="20"/>
                <w:lang w:val="x-none" w:eastAsia="ar-SA"/>
              </w:rPr>
              <w:t>samooczyszczenie”)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187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C91671" w:rsidRPr="00C91671" w:rsidTr="00C91671">
        <w:trPr>
          <w:jc w:val="center"/>
        </w:trPr>
        <w:tc>
          <w:tcPr>
            <w:tcW w:w="4589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C916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, proszę opisać przedsięwzięte środki</w:t>
            </w:r>
            <w:r w:rsidRPr="00C91671">
              <w:rPr>
                <w:rFonts w:ascii="Times New Roman" w:eastAsia="Calibri" w:hAnsi="Times New Roman" w:cs="Times New Roman"/>
                <w:w w:val="0"/>
                <w:sz w:val="20"/>
                <w:szCs w:val="20"/>
                <w:vertAlign w:val="superscript"/>
                <w:lang w:eastAsia="ar-SA"/>
              </w:rPr>
              <w:footnoteReference w:id="23"/>
            </w:r>
            <w:r w:rsidRPr="00C916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87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C91671" w:rsidRPr="00C91671" w:rsidRDefault="00C91671" w:rsidP="00C9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B: Podstawy związane z płatnością podatków lub składek na ubezpieczenie społeczne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2301"/>
        <w:gridCol w:w="2898"/>
      </w:tblGrid>
      <w:tr w:rsidR="00C91671" w:rsidRPr="00C91671" w:rsidTr="00C91671">
        <w:trPr>
          <w:jc w:val="center"/>
        </w:trPr>
        <w:tc>
          <w:tcPr>
            <w:tcW w:w="4577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3" w:name="_GoBack"/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5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91671" w:rsidRPr="00C91671" w:rsidTr="00C91671">
        <w:trPr>
          <w:jc w:val="center"/>
        </w:trPr>
        <w:tc>
          <w:tcPr>
            <w:tcW w:w="4577" w:type="dxa"/>
            <w:tcBorders>
              <w:bottom w:val="single" w:sz="4" w:space="0" w:color="auto"/>
            </w:tcBorders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wywiązał się ze wszystkich </w:t>
            </w: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19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C91671" w:rsidRPr="00C91671" w:rsidTr="00C91671">
        <w:trPr>
          <w:trHeight w:val="470"/>
          <w:jc w:val="center"/>
        </w:trPr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br/>
              <w:t>Jeżeli nie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wskazać: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państwo lub państwo członkowskie, którego to dotyczy;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C91671" w:rsidRPr="00C91671" w:rsidRDefault="00C91671" w:rsidP="00C91671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ta decyzja jest ostateczna i wiążąca?</w:t>
            </w:r>
          </w:p>
          <w:p w:rsidR="00C91671" w:rsidRPr="00C91671" w:rsidRDefault="00C91671" w:rsidP="00C91671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Proszę podać datę wyroku lub decyzji.</w:t>
            </w:r>
          </w:p>
          <w:p w:rsidR="00C91671" w:rsidRPr="00C91671" w:rsidRDefault="00C91671" w:rsidP="00C91671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wyroku, o ile została w nim bezpośrednio określona, długość okresu wykluczenia: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Podatki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1671" w:rsidRPr="00C91671" w:rsidRDefault="00C91671" w:rsidP="00C916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C91671" w:rsidRPr="00C91671" w:rsidTr="00C91671">
        <w:trPr>
          <w:trHeight w:val="1977"/>
          <w:jc w:val="center"/>
        </w:trPr>
        <w:tc>
          <w:tcPr>
            <w:tcW w:w="4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C91671" w:rsidRPr="00C91671" w:rsidRDefault="00C91671" w:rsidP="00C91671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C91671" w:rsidRPr="00C91671" w:rsidRDefault="00C91671" w:rsidP="00C9167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C916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C91671" w:rsidRPr="00C91671" w:rsidRDefault="00C91671" w:rsidP="00C9167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C91671" w:rsidRPr="00C91671" w:rsidRDefault="00C91671" w:rsidP="00C9167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t>c2) [ …]</w:t>
            </w:r>
            <w:r w:rsidRPr="00C91671">
              <w:rPr>
                <w:rFonts w:ascii="Times New Roman" w:eastAsia="Calibri" w:hAnsi="Times New Roman" w:cs="Times New Roman"/>
                <w:w w:val="0"/>
                <w:sz w:val="20"/>
                <w:szCs w:val="20"/>
                <w:lang w:eastAsia="ar-SA"/>
              </w:rPr>
              <w:br/>
            </w:r>
          </w:p>
        </w:tc>
      </w:tr>
      <w:tr w:rsidR="00C91671" w:rsidRPr="00C91671" w:rsidTr="00C91671">
        <w:trPr>
          <w:jc w:val="center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2) w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 sposób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 Proszę sprecyzować, w jaki:</w:t>
            </w:r>
          </w:p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d) [] Tak [] Nie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tak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</w:tr>
      <w:tr w:rsidR="00C91671" w:rsidRPr="00C91671" w:rsidTr="00C91671">
        <w:trPr>
          <w:jc w:val="center"/>
        </w:trPr>
        <w:tc>
          <w:tcPr>
            <w:tcW w:w="4577" w:type="dxa"/>
            <w:tcBorders>
              <w:top w:val="single" w:sz="4" w:space="0" w:color="auto"/>
            </w:tcBorders>
            <w:shd w:val="clear" w:color="auto" w:fill="F2F2F2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24"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[……][……][……]</w:t>
            </w:r>
          </w:p>
        </w:tc>
      </w:tr>
      <w:bookmarkEnd w:id="3"/>
    </w:tbl>
    <w:p w:rsidR="00C91671" w:rsidRPr="00C91671" w:rsidRDefault="00C91671" w:rsidP="00C9167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91671" w:rsidRPr="00C91671" w:rsidRDefault="00C91671" w:rsidP="00C9167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C: Podstawy związane z niewypłacalnością, konfliktem interesów lub wykroczeniami zawodowymi</w:t>
      </w: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footnoteReference w:id="25"/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C91671" w:rsidRPr="00C91671" w:rsidTr="00D949A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91671" w:rsidRPr="00C91671" w:rsidTr="00D949A1">
        <w:trPr>
          <w:trHeight w:val="406"/>
        </w:trPr>
        <w:tc>
          <w:tcPr>
            <w:tcW w:w="4644" w:type="dxa"/>
            <w:vMerge w:val="restart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6"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103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C91671" w:rsidRPr="00C91671" w:rsidTr="00D949A1">
        <w:trPr>
          <w:trHeight w:val="405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C91671" w:rsidRPr="00C91671" w:rsidTr="00D949A1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znajduje się w jednej z następujących sytuacji: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a) </w:t>
            </w:r>
            <w:r w:rsidRPr="00C9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zbankrutował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C9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prowadzone jest wobec niego postępowanie upadłościowe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likwidacyjne; lub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zawarł </w:t>
            </w:r>
            <w:r w:rsidRPr="00C9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układ z wierzycielami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7"/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e) jego aktywami zarządza likwidator lub sąd; lub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f) jego działalność gospodarcza jest zawieszona?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tak:</w:t>
            </w:r>
          </w:p>
          <w:p w:rsidR="00C91671" w:rsidRPr="00C91671" w:rsidRDefault="00C91671" w:rsidP="00C9167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:rsidR="00C91671" w:rsidRPr="00C91671" w:rsidRDefault="00C91671" w:rsidP="00C9167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8"/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91671" w:rsidRPr="00C91671" w:rsidRDefault="00C91671" w:rsidP="00C9167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[……]</w:t>
            </w:r>
          </w:p>
          <w:p w:rsidR="00C91671" w:rsidRPr="00C91671" w:rsidRDefault="00C91671" w:rsidP="00C9167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C91671" w:rsidRPr="00C91671" w:rsidTr="00D949A1">
        <w:trPr>
          <w:trHeight w:val="303"/>
        </w:trPr>
        <w:tc>
          <w:tcPr>
            <w:tcW w:w="4644" w:type="dxa"/>
            <w:vMerge w:val="restart"/>
            <w:shd w:val="clear" w:color="auto" w:fill="E0E0E0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Czy wykonawca jest winien </w:t>
            </w:r>
            <w:r w:rsidRPr="00C916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poważnego wykroczenia zawodowego</w:t>
            </w:r>
            <w:r w:rsidRPr="00C916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9"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? 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C91671" w:rsidRPr="00C91671" w:rsidTr="00D949A1">
        <w:trPr>
          <w:trHeight w:val="303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C91671" w:rsidRPr="00C91671" w:rsidTr="00D949A1">
        <w:trPr>
          <w:trHeight w:val="515"/>
        </w:trPr>
        <w:tc>
          <w:tcPr>
            <w:tcW w:w="4644" w:type="dxa"/>
            <w:vMerge w:val="restart"/>
            <w:shd w:val="clear" w:color="auto" w:fill="FFFF99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Czy wykonawca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zawarł z innymi wykonawcami </w:t>
            </w:r>
            <w:r w:rsidRPr="00C9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porozumienia mające na celu zakłócenie konkurencji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5103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C91671" w:rsidRPr="00C91671" w:rsidTr="00D949A1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C91671" w:rsidRPr="00C91671" w:rsidTr="00D949A1">
        <w:trPr>
          <w:trHeight w:val="131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C91671"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  <w:t xml:space="preserve">Czy wykonawca wie o jakimkolwiek </w:t>
            </w:r>
            <w:r w:rsidRPr="00C916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konflikcie interesów</w:t>
            </w:r>
            <w:r w:rsidRPr="00C916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0"/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spowodowanym jego udziałem w postępowaniu o udzielenie zamówienia?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C91671" w:rsidRPr="00C91671" w:rsidTr="00D949A1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</w:pPr>
            <w:r w:rsidRPr="00C91671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Czy wykonawca lub 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przedsiębiorstwo związane z wykonawcą </w:t>
            </w:r>
            <w:r w:rsidRPr="00C9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doradzał(-o)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instytucji zamawiającej lub podmiotowi zamawiającemu bądź był(-o) w inny sposób </w:t>
            </w:r>
            <w:r w:rsidRPr="00C9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zaangażowany(-e) w przygotowanie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postępowania o udzielenie zamówienia?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C91671" w:rsidRPr="00C91671" w:rsidTr="00D949A1">
        <w:trPr>
          <w:trHeight w:val="932"/>
        </w:trPr>
        <w:tc>
          <w:tcPr>
            <w:tcW w:w="4644" w:type="dxa"/>
            <w:vMerge w:val="restart"/>
            <w:shd w:val="clear" w:color="auto" w:fill="E0E0E0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w w:val="0"/>
                <w:sz w:val="20"/>
                <w:szCs w:val="20"/>
                <w:lang w:val="x-none" w:eastAsia="ar-SA"/>
              </w:rPr>
            </w:pP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C916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rozwiązana przed czasem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lub w której nałożone zostało odszkodowanie bądź inne porównywalne sankcje w związku z tą wcześniejszą umową?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C91671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C91671" w:rsidRPr="00C91671" w:rsidTr="00D949A1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może potwierdzić, że: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>nie jest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winny poważnego </w:t>
            </w:r>
            <w:r w:rsidRPr="00C9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wprowadzenia w błąd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C91671">
              <w:rPr>
                <w:rFonts w:ascii="Times New Roman" w:eastAsia="Times New Roman" w:hAnsi="Times New Roman" w:cs="Times New Roman"/>
                <w:w w:val="0"/>
                <w:sz w:val="20"/>
                <w:szCs w:val="20"/>
                <w:lang w:val="x-none" w:eastAsia="ar-SA"/>
              </w:rPr>
              <w:t xml:space="preserve">nie </w:t>
            </w:r>
            <w:r w:rsidRPr="00C916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zataił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tych informacji;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</w:t>
            </w:r>
            <w:r w:rsidRPr="00C9167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103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[] Tak [] Nie</w:t>
            </w:r>
          </w:p>
        </w:tc>
      </w:tr>
    </w:tbl>
    <w:p w:rsidR="00C91671" w:rsidRPr="00C91671" w:rsidRDefault="00C91671" w:rsidP="00C9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91671" w:rsidRPr="00C91671" w:rsidRDefault="00C91671" w:rsidP="00C9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C91671" w:rsidRPr="00C91671" w:rsidTr="00D949A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Podstawy wykluczenia o charakterze wyłącznie krajowym: </w:t>
            </w:r>
            <w:r w:rsidRPr="00C9167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(*4)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103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C91671" w:rsidRPr="00C91671" w:rsidTr="00D949A1">
        <w:tc>
          <w:tcPr>
            <w:tcW w:w="4644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 w:eastAsia="ar-SA"/>
              </w:rPr>
              <w:t>W przypadku gdy ma zastosowanie którakolwiek z podstaw wykluczenia o charakterze wyłącznie krajowym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5103" w:type="dxa"/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C91671" w:rsidRPr="00C91671" w:rsidRDefault="00C91671" w:rsidP="00C9167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91671" w:rsidRPr="00C91671" w:rsidRDefault="00C91671" w:rsidP="00C9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IV: Kryteria kwalifikacji</w:t>
      </w:r>
    </w:p>
    <w:p w:rsidR="00C91671" w:rsidRPr="00C91671" w:rsidRDefault="00C91671" w:rsidP="00C9167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W odniesieniu do kryteriów kwalifikacji (sekcja</w:t>
      </w: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lub </w:t>
      </w:r>
      <w:proofErr w:type="spellStart"/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sekcjeA</w:t>
      </w:r>
      <w:proofErr w:type="spellEnd"/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–D w niniejszej części) wykonawca oświadcza, że:</w:t>
      </w:r>
    </w:p>
    <w:p w:rsidR="00C91671" w:rsidRPr="00C91671" w:rsidRDefault="00C91671" w:rsidP="00C9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sym w:font="Symbol" w:char="F061"/>
      </w: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: Ogólne oświadczenie dotyczące wszystkich kryteriów kwalifikacji</w:t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C916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sym w:font="Symbol" w:char="F061"/>
      </w:r>
      <w:r w:rsidRPr="00C916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C91671" w:rsidRPr="00C91671" w:rsidTr="00D949A1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5141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C91671" w:rsidRPr="00C91671" w:rsidTr="00D949A1">
        <w:tc>
          <w:tcPr>
            <w:tcW w:w="4606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Spełnia wymagane kryteria kwalifikacji:</w:t>
            </w:r>
          </w:p>
        </w:tc>
        <w:tc>
          <w:tcPr>
            <w:tcW w:w="5141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C91671" w:rsidRPr="00C91671" w:rsidRDefault="00C91671" w:rsidP="00C9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A: Kompetencje</w:t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C91671" w:rsidRPr="00C91671" w:rsidTr="00D949A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1) Figuruje w odpowiednim rejestrze zawodowym lub handlowym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2"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[…]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2) W odniesieniu do zamówień publicznych na usługi: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konieczne jest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posiadanie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określonego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zezwolenia lub bycie członkiem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[] Tak [] Nie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C91671" w:rsidRPr="00C91671" w:rsidRDefault="00C91671" w:rsidP="00C9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B: Sytuacja ekonomiczna i finansowa</w:t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C91671" w:rsidRPr="00C91671" w:rsidTr="00D949A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1a) Jego („ogólny”)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roczny obrót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  <w:t>i/lub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1b) Jego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3"/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(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2a) Jego roczny („specyficzny”)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obszarze działalności gospodarczej objętym zamówieniem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i/lub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2b) Jego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4"/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W odniesieniu do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wskaźników finansowych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5"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ych</w:t>
            </w:r>
            <w:proofErr w:type="spellEnd"/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 wskaźnika(-ów) jest (są) następująca(-e):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(określenie wymaganego wskaźnika – stosunek X do Y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6"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– oraz wartość):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7"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5) W ramach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ubezpieczenia z tytułu ryzyka zawodowego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jest ubezpieczony na następującą kwotę: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4"/>
                <w:szCs w:val="20"/>
                <w:lang w:val="x-none" w:eastAsia="ar-SA"/>
              </w:rPr>
              <w:t>Jeżeli t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 […] waluta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W odniesieniu do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innych ewentualnych wymogów ekonomicznych lub finansowych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mogła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91671" w:rsidRPr="00C91671" w:rsidRDefault="00C91671" w:rsidP="00C9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C: Zdolność techniczna i zawodowa</w:t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C91671" w:rsidRPr="00C91671" w:rsidTr="00D949A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4" w:name="_DV_M4300"/>
            <w:bookmarkStart w:id="5" w:name="_DV_M4301"/>
            <w:bookmarkEnd w:id="4"/>
            <w:bookmarkEnd w:id="5"/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C91671" w:rsidRPr="00C91671" w:rsidTr="00D949A1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1a) Jedynie w odniesieniu do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roboty budowlane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8"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wykonał następujące roboty budowlane określonego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lastRenderedPageBreak/>
              <w:t>rodzaju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Liczba lat (okres ten został wskazany w stosownym ogłoszeniu lub dokumentach zamówienia): […]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Roboty budowlane: [……]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D9D9D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D9D9D9"/>
                <w:lang w:eastAsia="ar-SA"/>
              </w:rPr>
              <w:lastRenderedPageBreak/>
              <w:t xml:space="preserve">1b) Jedynie w odniesieniu do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D9D9D9"/>
                <w:lang w:eastAsia="ar-SA"/>
              </w:rPr>
              <w:t>zamówień publicznych na dostawy i zamówień publicznych na usługi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D9D9D9"/>
                <w:lang w:eastAsia="ar-SA"/>
              </w:rPr>
              <w:t>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9"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0"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D9D9D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91671" w:rsidRPr="00C91671" w:rsidTr="00D949A1">
              <w:tc>
                <w:tcPr>
                  <w:tcW w:w="1336" w:type="dxa"/>
                  <w:shd w:val="clear" w:color="auto" w:fill="auto"/>
                </w:tcPr>
                <w:p w:rsidR="00C91671" w:rsidRPr="00C91671" w:rsidRDefault="00C91671" w:rsidP="00C9167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C91671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91671" w:rsidRPr="00C91671" w:rsidRDefault="00C91671" w:rsidP="00C9167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C91671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91671" w:rsidRPr="00C91671" w:rsidRDefault="00C91671" w:rsidP="00C9167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C91671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91671" w:rsidRPr="00C91671" w:rsidRDefault="00C91671" w:rsidP="00C9167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  <w:r w:rsidRPr="00C91671"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C91671" w:rsidRPr="00C91671" w:rsidTr="00D949A1">
              <w:tc>
                <w:tcPr>
                  <w:tcW w:w="1336" w:type="dxa"/>
                  <w:shd w:val="clear" w:color="auto" w:fill="auto"/>
                </w:tcPr>
                <w:p w:rsidR="00C91671" w:rsidRPr="00C91671" w:rsidRDefault="00C91671" w:rsidP="00C9167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91671" w:rsidRPr="00C91671" w:rsidRDefault="00C91671" w:rsidP="00C9167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91671" w:rsidRPr="00C91671" w:rsidRDefault="00C91671" w:rsidP="00C9167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91671" w:rsidRPr="00C91671" w:rsidRDefault="00C91671" w:rsidP="00C91671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C91671" w:rsidRPr="00C91671" w:rsidTr="00D949A1">
        <w:tc>
          <w:tcPr>
            <w:tcW w:w="4644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2) Może skorzystać z usług następujących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pracowników technicznych lub służb technicznych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1"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w szczególności tych odpowiedzialnych za kontrolę jakości: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3) Korzysta z następujących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urządzeń technicznych oraz środków w celu zapewnienia jakości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jego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zaplecze naukowo-badawcze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zarządzania łańcuchem dostaw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5)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zezwoli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przeprowadzenie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2"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swoich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produkcyjnych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technicznych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w razie konieczności także dostępnych mu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naukowych i badawczych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jak również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kontroli jakości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Następującym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wykształceniem i kwalifikacjami zawodowymi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legitymuje się: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sam usługodawca lub wykonawca: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lub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jego kadra kierownicza: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a) [……]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[……]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środki zarządzania środowiskowego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8) Wielkość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średniego rocznego zatrudnienia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Rok, średnie roczne zatrudnienie: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Rok, liczebność kadry kierowniczej: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C91671" w:rsidRPr="00C91671" w:rsidTr="00D949A1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9) Będzie dysponował następującymi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narzędziami, wyposażeniem zakładu i urządzeniami technicznymi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D9D9D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10) Wykonawca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zamierza ewentualnie zlecić podwykonawcom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3"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następującą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część (procentową)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5103" w:type="dxa"/>
            <w:shd w:val="clear" w:color="auto" w:fill="D9D9D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C91671" w:rsidRPr="00C91671" w:rsidTr="00D949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11) W odniesieniu do </w:t>
            </w:r>
            <w:r w:rsidRPr="00C916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zamówień publicznych na dostawy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</w:tc>
      </w:tr>
      <w:tr w:rsidR="00C91671" w:rsidRPr="00C91671" w:rsidTr="00D949A1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Wykonawca oświadcza ponadto, że w stosownych przypadkach przedstawi wymagane świadectwa autentyczności.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</w:t>
            </w:r>
            <w:r w:rsidRPr="00C91671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t xml:space="preserve"> 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dokładne dane referencyjne dokumentacji): [……][……][……]</w:t>
            </w:r>
          </w:p>
        </w:tc>
      </w:tr>
      <w:tr w:rsidR="00C91671" w:rsidRPr="00C91671" w:rsidTr="00D949A1">
        <w:tc>
          <w:tcPr>
            <w:tcW w:w="4644" w:type="dxa"/>
            <w:tcBorders>
              <w:top w:val="single" w:sz="4" w:space="0" w:color="auto"/>
            </w:tcBorders>
            <w:shd w:val="clear" w:color="auto" w:fill="D9D9D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12) W odniesieniu do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urzędowe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instytuty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agencje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 jakości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D9D9D9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91671" w:rsidRPr="00C91671" w:rsidRDefault="00C91671" w:rsidP="00C9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D: Systemy zapewniania jakości i normy zarządzania środowiskowego</w:t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5039"/>
      </w:tblGrid>
      <w:tr w:rsidR="00C91671" w:rsidRPr="00C91671" w:rsidTr="00D949A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norm zapewniania jakości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w tym w zakresie dostępności dla osób niepełnosprawnych?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?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Jeżeli nie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systemów lub norm zarządzania środowiskowego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mogą zostać przedstawione: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>[] Tak [] Nie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>[……] [……]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</w:tbl>
    <w:p w:rsidR="00C91671" w:rsidRPr="00C91671" w:rsidRDefault="00C91671" w:rsidP="00C9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V: Ograniczanie liczby kwalifikujących się kandydatów</w:t>
      </w:r>
    </w:p>
    <w:p w:rsidR="00C91671" w:rsidRPr="00C91671" w:rsidRDefault="00C91671" w:rsidP="00C9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lastRenderedPageBreak/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C916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C91671" w:rsidRPr="00C91671" w:rsidRDefault="00C91671" w:rsidP="00C91671">
      <w:pPr>
        <w:suppressAutoHyphens/>
        <w:spacing w:after="0" w:line="240" w:lineRule="auto"/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b/>
          <w:w w:val="0"/>
          <w:sz w:val="20"/>
          <w:szCs w:val="20"/>
          <w:lang w:eastAsia="ar-SA"/>
        </w:rPr>
        <w:t>Wykonawca oświadcza, że: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C91671" w:rsidRPr="00C91671" w:rsidTr="00D949A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b/>
                <w:w w:val="0"/>
                <w:sz w:val="20"/>
                <w:szCs w:val="20"/>
                <w:lang w:eastAsia="ar-SA"/>
              </w:rPr>
              <w:t>Odpowiedź:</w:t>
            </w:r>
          </w:p>
        </w:tc>
      </w:tr>
      <w:tr w:rsidR="00C91671" w:rsidRPr="00C91671" w:rsidTr="00D949A1">
        <w:tc>
          <w:tcPr>
            <w:tcW w:w="4644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W następujący sposób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spełnia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  <w:t>każdego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t xml:space="preserve"> z nich, czy wykonawca posiada wymagane dokumenty:</w:t>
            </w:r>
            <w:r w:rsidRPr="00C91671">
              <w:rPr>
                <w:rFonts w:ascii="Times New Roman" w:eastAsia="Calibri" w:hAnsi="Times New Roman" w:cs="Times New Roman"/>
                <w:strike/>
                <w:w w:val="0"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niektóre z tych zaświadczeń lub rodzajów dowodów w formie dokumentów są dostępne w postaci elektronicznej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4"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wskazać dla </w:t>
            </w:r>
            <w:r w:rsidRPr="00C91671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5103" w:type="dxa"/>
            <w:shd w:val="clear" w:color="auto" w:fill="E0E0E0"/>
          </w:tcPr>
          <w:p w:rsidR="00C91671" w:rsidRPr="00C91671" w:rsidRDefault="00C91671" w:rsidP="00C916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w w:val="0"/>
                <w:sz w:val="20"/>
                <w:szCs w:val="20"/>
                <w:lang w:eastAsia="ar-SA"/>
              </w:rPr>
            </w:pP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[….]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5"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C91671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p w:rsidR="00C91671" w:rsidRPr="00C91671" w:rsidRDefault="00C91671" w:rsidP="00C9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91671" w:rsidRPr="00C91671" w:rsidRDefault="00C91671" w:rsidP="00C9167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VI: Oświadczenia końcowe</w:t>
      </w:r>
    </w:p>
    <w:p w:rsidR="00C91671" w:rsidRPr="00C91671" w:rsidRDefault="00C91671" w:rsidP="00C916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91671" w:rsidRPr="00C91671" w:rsidRDefault="00C91671" w:rsidP="00C916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91671" w:rsidRPr="00C91671" w:rsidRDefault="00C91671" w:rsidP="00C916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1671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7"/>
      </w:r>
      <w:r w:rsidRPr="00C916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lub </w:t>
      </w:r>
    </w:p>
    <w:p w:rsidR="00C91671" w:rsidRPr="00C91671" w:rsidRDefault="00C91671" w:rsidP="00C916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b) najpóźniej od dnia 18 kwietnia 2018 r.</w:t>
      </w:r>
      <w:r w:rsidRPr="00C91671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8"/>
      </w:r>
      <w:r w:rsidRPr="00C916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C91671" w:rsidRPr="00C91671" w:rsidRDefault="00C91671" w:rsidP="00C916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C91671">
        <w:rPr>
          <w:rFonts w:ascii="Times New Roman" w:eastAsia="Calibri" w:hAnsi="Times New Roman" w:cs="Times New Roman"/>
          <w:i/>
          <w:sz w:val="20"/>
          <w:szCs w:val="20"/>
          <w:shd w:val="clear" w:color="auto" w:fill="FFFF99"/>
          <w:lang w:eastAsia="ar-SA"/>
        </w:rPr>
        <w:t>[wskazać część/sekcję/punkt(-y), których to dotyczy]</w:t>
      </w:r>
      <w:r w:rsidRPr="00C916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niniejszego jednolitego europejskiego dokumentu zamówienia, na potrzeby przetargu nieograniczonego na dostawę sprzętu do operacji naczyniowych, numer ogłoszenia w Dz.U.: </w:t>
      </w:r>
      <w:r w:rsidRPr="00C9167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2018/S 198-447372</w:t>
      </w:r>
      <w:r w:rsidRPr="00C9167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referencyjny 101/2018.</w:t>
      </w:r>
    </w:p>
    <w:p w:rsidR="00C91671" w:rsidRPr="00C91671" w:rsidRDefault="00C91671" w:rsidP="00C916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Data, miejscowość oraz – jeżeli jest to wymagane lub konieczne – podpis(-y):</w:t>
      </w:r>
      <w:r w:rsidRPr="00C91671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t xml:space="preserve"> [……]</w:t>
      </w:r>
    </w:p>
    <w:p w:rsidR="00C91671" w:rsidRPr="00C91671" w:rsidRDefault="00C91671" w:rsidP="00C91671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br w:type="page"/>
      </w:r>
      <w:r w:rsidRPr="00C9167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lastRenderedPageBreak/>
        <w:t>Instrukcja wypełniania Załącznika nr 3 – JEDZ:</w:t>
      </w:r>
    </w:p>
    <w:p w:rsidR="00C91671" w:rsidRPr="00C91671" w:rsidRDefault="00C91671" w:rsidP="00C9167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C91671" w:rsidRPr="00C91671" w:rsidRDefault="00C91671" w:rsidP="00C9167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żółto:”</w:t>
      </w:r>
      <w:r w:rsidRPr="00C91671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</w:t>
      </w:r>
      <w:proofErr w:type="spellStart"/>
      <w:r w:rsidRPr="00C91671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>xyz</w:t>
      </w:r>
      <w:proofErr w:type="spellEnd"/>
      <w:r w:rsidRPr="00C91671">
        <w:rPr>
          <w:rFonts w:ascii="Times New Roman" w:eastAsia="Calibri" w:hAnsi="Times New Roman" w:cs="Times New Roman"/>
          <w:color w:val="000000"/>
          <w:sz w:val="20"/>
          <w:szCs w:val="20"/>
          <w:bdr w:val="single" w:sz="4" w:space="0" w:color="auto"/>
          <w:shd w:val="clear" w:color="auto" w:fill="FFFF99"/>
          <w:lang w:eastAsia="ar-SA"/>
        </w:rPr>
        <w:t xml:space="preserve">     </w:t>
      </w:r>
      <w:r w:rsidRPr="00C9167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wypełnia Wykonawca.</w:t>
      </w:r>
    </w:p>
    <w:p w:rsidR="00C91671" w:rsidRPr="00C91671" w:rsidRDefault="00C91671" w:rsidP="00C9167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szaro, z przekreślonym tekstem:”</w:t>
      </w:r>
      <w:r w:rsidRPr="00C91671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</w:t>
      </w:r>
      <w:proofErr w:type="spellStart"/>
      <w:r w:rsidRPr="00C91671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>xyz</w:t>
      </w:r>
      <w:proofErr w:type="spellEnd"/>
      <w:r w:rsidRPr="00C91671">
        <w:rPr>
          <w:rFonts w:ascii="Times New Roman" w:eastAsia="Calibri" w:hAnsi="Times New Roman" w:cs="Times New Roman"/>
          <w:strike/>
          <w:color w:val="000000"/>
          <w:sz w:val="20"/>
          <w:szCs w:val="20"/>
          <w:bdr w:val="single" w:sz="4" w:space="0" w:color="auto"/>
          <w:shd w:val="clear" w:color="auto" w:fill="E0E0E0"/>
          <w:lang w:eastAsia="ar-SA"/>
        </w:rPr>
        <w:t xml:space="preserve">     </w:t>
      </w:r>
      <w:r w:rsidRPr="00C9167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należy pozostawić bez wypełniania.</w:t>
      </w:r>
    </w:p>
    <w:p w:rsidR="00C91671" w:rsidRPr="00C91671" w:rsidRDefault="00C91671" w:rsidP="00C916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C91671" w:rsidRPr="00C91671" w:rsidRDefault="00C91671" w:rsidP="00C916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</w:pPr>
      <w:r w:rsidRPr="00C91671"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  <w:t>Wyjaśnienia dotyczące wybranych części JEDZ:</w:t>
      </w:r>
    </w:p>
    <w:p w:rsidR="00C91671" w:rsidRPr="00C91671" w:rsidRDefault="00C91671" w:rsidP="00C916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(*1) - W przypadku wykonawców posługujących się numerem VAT należy wpisać ten numer (Numer Identyfikacji Podatkowej poprzedzony symbolem kraju).</w:t>
      </w:r>
    </w:p>
    <w:p w:rsidR="00C91671" w:rsidRPr="00C91671" w:rsidRDefault="00C91671" w:rsidP="00C916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 xml:space="preserve">(*2) - W przypadku wykonawców nie posługujących się numerem VAT należy wpisać numer, którym wykonawca posługuje się w związku z prowadzoną działalnością: odpowiednio REGON, Numer Identyfikacji Podatkowej. </w:t>
      </w:r>
      <w:r w:rsidRPr="00C91671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br/>
        <w:t>W przypadku osób fizycznych nie prowadzących działalności gospodarczej, które do celów podatkowych posługują się numerem ewidencyjnym PESEL, należy wpisać ten numer.</w:t>
      </w:r>
    </w:p>
    <w:p w:rsidR="00C91671" w:rsidRPr="00C91671" w:rsidRDefault="00C91671" w:rsidP="00C916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(*3) – Proszę wpisać dane osoby/osób upoważnionych do podpisania oferty.</w:t>
      </w:r>
    </w:p>
    <w:p w:rsidR="00C91671" w:rsidRPr="00C91671" w:rsidRDefault="00C91671" w:rsidP="00C9167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(*4) – Przez podstawę do wykluczenia o charakterze wyłącznie krajowym, należy rozumieć przesłanki wymienione w art.24 ust.1 pkt 21) i 22) ustawy </w:t>
      </w:r>
      <w:proofErr w:type="spellStart"/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 w:rsidRPr="00C91671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C91671" w:rsidRPr="00C91671" w:rsidRDefault="00C91671" w:rsidP="00C9167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91671" w:rsidRPr="00C91671" w:rsidRDefault="00C91671" w:rsidP="00C91671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91671" w:rsidRPr="00C91671" w:rsidRDefault="00C91671" w:rsidP="00C91671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2320A" w:rsidRDefault="00B2320A"/>
    <w:sectPr w:rsidR="00B2320A" w:rsidSect="00C91671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0C" w:rsidRDefault="00DF450C" w:rsidP="00C91671">
      <w:pPr>
        <w:spacing w:after="0" w:line="240" w:lineRule="auto"/>
      </w:pPr>
      <w:r>
        <w:separator/>
      </w:r>
    </w:p>
  </w:endnote>
  <w:endnote w:type="continuationSeparator" w:id="0">
    <w:p w:rsidR="00DF450C" w:rsidRDefault="00DF450C" w:rsidP="00C9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0C" w:rsidRDefault="00DF450C" w:rsidP="00C91671">
      <w:pPr>
        <w:spacing w:after="0" w:line="240" w:lineRule="auto"/>
      </w:pPr>
      <w:r>
        <w:separator/>
      </w:r>
    </w:p>
  </w:footnote>
  <w:footnote w:type="continuationSeparator" w:id="0">
    <w:p w:rsidR="00DF450C" w:rsidRDefault="00DF450C" w:rsidP="00C91671">
      <w:pPr>
        <w:spacing w:after="0" w:line="240" w:lineRule="auto"/>
      </w:pPr>
      <w:r>
        <w:continuationSeparator/>
      </w:r>
    </w:p>
  </w:footnote>
  <w:footnote w:id="1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91671" w:rsidRPr="003B6373" w:rsidRDefault="00C91671" w:rsidP="00C9167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91671" w:rsidRPr="003B6373" w:rsidRDefault="00C91671" w:rsidP="00C9167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91671" w:rsidRPr="003B6373" w:rsidRDefault="00C91671" w:rsidP="00C9167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91671" w:rsidRPr="003B6373" w:rsidRDefault="00C91671" w:rsidP="00C9167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91671" w:rsidRPr="003B6373" w:rsidRDefault="00C91671" w:rsidP="00C9167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91671" w:rsidRPr="003B6373" w:rsidRDefault="00C91671" w:rsidP="00C9167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71"/>
    <w:rsid w:val="008B29C6"/>
    <w:rsid w:val="00B2320A"/>
    <w:rsid w:val="00C91671"/>
    <w:rsid w:val="00D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B8077-7FD2-4B64-9365-439AE174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6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671"/>
    <w:rPr>
      <w:sz w:val="20"/>
      <w:szCs w:val="20"/>
    </w:rPr>
  </w:style>
  <w:style w:type="character" w:customStyle="1" w:styleId="DeltaViewInsertion">
    <w:name w:val="DeltaView Insertion"/>
    <w:rsid w:val="00C91671"/>
    <w:rPr>
      <w:b/>
      <w:i/>
      <w:spacing w:val="0"/>
    </w:rPr>
  </w:style>
  <w:style w:type="character" w:styleId="Odwoanieprzypisudolnego">
    <w:name w:val="footnote reference"/>
    <w:rsid w:val="00C91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4612</Words>
  <Characters>27675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2018-10-15T06:19:00Z</dcterms:created>
  <dcterms:modified xsi:type="dcterms:W3CDTF">2018-10-15T06:19:00Z</dcterms:modified>
</cp:coreProperties>
</file>