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D7" w:rsidRDefault="00150BD7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0BD7" w:rsidRDefault="00150BD7" w:rsidP="00150BD7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541729">
        <w:rPr>
          <w:rFonts w:ascii="Times New Roman" w:eastAsia="Times New Roman" w:hAnsi="Times New Roman" w:cs="Times New Roman"/>
          <w:sz w:val="20"/>
          <w:szCs w:val="20"/>
          <w:lang w:eastAsia="x-none"/>
        </w:rPr>
        <w:t>05.10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150BD7" w:rsidRPr="00143046" w:rsidRDefault="00150BD7" w:rsidP="00150BD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 w:rsidR="00541729">
        <w:rPr>
          <w:rFonts w:ascii="Times New Roman" w:eastAsia="Times New Roman" w:hAnsi="Times New Roman" w:cs="Times New Roman"/>
          <w:sz w:val="20"/>
          <w:szCs w:val="20"/>
          <w:lang w:eastAsia="x-none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/18/</w:t>
      </w:r>
      <w:r w:rsidR="00143046">
        <w:rPr>
          <w:rFonts w:ascii="Times New Roman" w:eastAsia="Times New Roman" w:hAnsi="Times New Roman" w:cs="Times New Roman"/>
          <w:sz w:val="20"/>
          <w:szCs w:val="20"/>
          <w:lang w:eastAsia="x-none"/>
        </w:rPr>
        <w:t>1032</w:t>
      </w:r>
    </w:p>
    <w:p w:rsidR="00150BD7" w:rsidRDefault="00150BD7" w:rsidP="00150BD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50BD7" w:rsidRDefault="00150BD7" w:rsidP="00150BD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150BD7" w:rsidRDefault="00150BD7" w:rsidP="00150BD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150BD7" w:rsidRDefault="00150BD7" w:rsidP="00150BD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150BD7" w:rsidRPr="00150BD7" w:rsidRDefault="00150BD7" w:rsidP="00150B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</w:t>
      </w:r>
      <w:r w:rsidRPr="00150BD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postępowaniu </w:t>
      </w:r>
      <w:r w:rsidRPr="00150BD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 w:rsidRPr="00150BD7">
        <w:rPr>
          <w:rFonts w:ascii="Times New Roman" w:eastAsia="Times New Roman" w:hAnsi="Times New Roman" w:cs="Times New Roman"/>
          <w:sz w:val="20"/>
          <w:szCs w:val="20"/>
          <w:lang w:eastAsia="x-none"/>
        </w:rPr>
        <w:t>przetargu nieograniczonego</w:t>
      </w:r>
      <w:r w:rsidRPr="00150B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dostawę urządzeń do sterylizacji (sprawa nr 64/2018)</w:t>
      </w:r>
      <w:r w:rsidRPr="00150BD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zakresie:</w:t>
      </w:r>
    </w:p>
    <w:p w:rsidR="00150BD7" w:rsidRDefault="00150BD7" w:rsidP="00150B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50BD7" w:rsidRDefault="00150BD7" w:rsidP="00150B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150BD7" w:rsidRPr="00150BD7" w:rsidRDefault="00150BD7" w:rsidP="00150BD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0B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  <w:r w:rsidRPr="00150B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150BD7">
        <w:rPr>
          <w:rFonts w:ascii="Times New Roman" w:hAnsi="Times New Roman" w:cs="Times New Roman"/>
          <w:sz w:val="20"/>
          <w:szCs w:val="20"/>
        </w:rPr>
        <w:t>MCPolska.pl Spółka z ograniczona odpowiedzialnością spółka  komandytowa ul. Poznańska 113, 60-185 Skórzewo</w:t>
      </w:r>
      <w:r w:rsidR="009170B0">
        <w:rPr>
          <w:rFonts w:ascii="Times New Roman" w:hAnsi="Times New Roman" w:cs="Times New Roman"/>
          <w:sz w:val="20"/>
          <w:szCs w:val="20"/>
        </w:rPr>
        <w:t>;</w:t>
      </w:r>
    </w:p>
    <w:p w:rsidR="00150BD7" w:rsidRDefault="00150BD7" w:rsidP="00541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0B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  <w:r w:rsidRPr="00150B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172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 w:rsidR="00541729" w:rsidRPr="00541729">
        <w:rPr>
          <w:rFonts w:ascii="Times New Roman" w:hAnsi="Times New Roman" w:cs="Times New Roman"/>
          <w:sz w:val="20"/>
          <w:szCs w:val="20"/>
        </w:rPr>
        <w:t>Multimatic</w:t>
      </w:r>
      <w:proofErr w:type="spellEnd"/>
      <w:r w:rsidR="00541729" w:rsidRPr="00541729">
        <w:rPr>
          <w:rFonts w:ascii="Times New Roman" w:hAnsi="Times New Roman" w:cs="Times New Roman"/>
          <w:sz w:val="20"/>
          <w:szCs w:val="20"/>
        </w:rPr>
        <w:t xml:space="preserve"> Robert </w:t>
      </w:r>
      <w:proofErr w:type="spellStart"/>
      <w:r w:rsidR="00541729" w:rsidRPr="00541729">
        <w:rPr>
          <w:rFonts w:ascii="Times New Roman" w:hAnsi="Times New Roman" w:cs="Times New Roman"/>
          <w:sz w:val="20"/>
          <w:szCs w:val="20"/>
        </w:rPr>
        <w:t>Szacherski</w:t>
      </w:r>
      <w:proofErr w:type="spellEnd"/>
      <w:r w:rsidR="00541729" w:rsidRPr="00541729">
        <w:rPr>
          <w:rFonts w:ascii="Times New Roman" w:hAnsi="Times New Roman" w:cs="Times New Roman"/>
          <w:sz w:val="20"/>
          <w:szCs w:val="20"/>
        </w:rPr>
        <w:t>, ul. Radiowa 16/1, 10-206 Olsztyn</w:t>
      </w:r>
      <w:r w:rsidR="009170B0">
        <w:rPr>
          <w:rFonts w:ascii="Times New Roman" w:hAnsi="Times New Roman" w:cs="Times New Roman"/>
          <w:sz w:val="20"/>
          <w:szCs w:val="20"/>
        </w:rPr>
        <w:t>.</w:t>
      </w:r>
    </w:p>
    <w:p w:rsidR="009170B0" w:rsidRPr="00541729" w:rsidRDefault="009170B0" w:rsidP="005417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BD7" w:rsidRDefault="00150BD7" w:rsidP="00150B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150BD7" w:rsidRDefault="00651838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  <w:bookmarkStart w:id="0" w:name="_GoBack"/>
      <w:bookmarkEnd w:id="0"/>
    </w:p>
    <w:p w:rsidR="00150BD7" w:rsidRDefault="00150BD7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cena - 100%. </w:t>
      </w:r>
    </w:p>
    <w:p w:rsidR="00150BD7" w:rsidRDefault="00150BD7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50BD7" w:rsidRDefault="00150BD7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0BD7" w:rsidRDefault="00150BD7" w:rsidP="00150B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150BD7" w:rsidRDefault="00150BD7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1: </w:t>
      </w:r>
    </w:p>
    <w:p w:rsidR="00651838" w:rsidRPr="00072E3E" w:rsidRDefault="00651838" w:rsidP="0065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MCPolska.pl Spółka z ograniczona odpowiedzialnością spółka  komandytowa, ul. Poznańska 113, 60-185 Skórzewo</w:t>
      </w:r>
    </w:p>
    <w:p w:rsidR="00651838" w:rsidRPr="00072E3E" w:rsidRDefault="00651838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60,00 pkt; Termin dostawy: </w:t>
      </w:r>
      <w:r w:rsidR="00F74F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20,00</w:t>
      </w:r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gwarancji: </w:t>
      </w:r>
      <w:r w:rsidR="00072E3E"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4,00 </w:t>
      </w:r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pkt;</w:t>
      </w:r>
    </w:p>
    <w:p w:rsidR="00651838" w:rsidRPr="00072E3E" w:rsidRDefault="00651838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 w:rsidR="00F74F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84,00</w:t>
      </w:r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651838" w:rsidRPr="00072E3E" w:rsidRDefault="00651838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1838" w:rsidRPr="00541729" w:rsidRDefault="00651838" w:rsidP="0065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Sterimed</w:t>
      </w:r>
      <w:proofErr w:type="spellEnd"/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 ul. Żwirki I Wigury 47/7, 02-091 Warszawa</w:t>
      </w:r>
    </w:p>
    <w:p w:rsidR="00150BD7" w:rsidRPr="00072E3E" w:rsidRDefault="00F74F9B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44,13</w:t>
      </w:r>
      <w:r w:rsidR="00150BD7"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dostawy: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13,34</w:t>
      </w:r>
      <w:r w:rsidR="00072E3E"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gwarancji: 12,00</w:t>
      </w:r>
      <w:r w:rsidR="00150BD7"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</w:t>
      </w:r>
    </w:p>
    <w:p w:rsidR="00150BD7" w:rsidRDefault="00150BD7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 w:rsidR="00F74F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69,47</w:t>
      </w:r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150BD7" w:rsidRDefault="00150BD7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1729" w:rsidRDefault="00541729" w:rsidP="00541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0B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</w:p>
    <w:p w:rsidR="00541729" w:rsidRPr="00541729" w:rsidRDefault="00541729" w:rsidP="005417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1729">
        <w:rPr>
          <w:rFonts w:ascii="Times New Roman" w:hAnsi="Times New Roman" w:cs="Times New Roman"/>
          <w:sz w:val="20"/>
          <w:szCs w:val="20"/>
        </w:rPr>
        <w:t>Multimatic</w:t>
      </w:r>
      <w:proofErr w:type="spellEnd"/>
      <w:r w:rsidRPr="00541729">
        <w:rPr>
          <w:rFonts w:ascii="Times New Roman" w:hAnsi="Times New Roman" w:cs="Times New Roman"/>
          <w:sz w:val="20"/>
          <w:szCs w:val="20"/>
        </w:rPr>
        <w:t xml:space="preserve"> Robert </w:t>
      </w:r>
      <w:proofErr w:type="spellStart"/>
      <w:r w:rsidRPr="00541729">
        <w:rPr>
          <w:rFonts w:ascii="Times New Roman" w:hAnsi="Times New Roman" w:cs="Times New Roman"/>
          <w:sz w:val="20"/>
          <w:szCs w:val="20"/>
        </w:rPr>
        <w:t>Szacherski</w:t>
      </w:r>
      <w:proofErr w:type="spellEnd"/>
      <w:r w:rsidRPr="00541729">
        <w:rPr>
          <w:rFonts w:ascii="Times New Roman" w:hAnsi="Times New Roman" w:cs="Times New Roman"/>
          <w:sz w:val="20"/>
          <w:szCs w:val="20"/>
        </w:rPr>
        <w:t>, ul. Radiowa 16/1, 10-206 Olsztyn</w:t>
      </w:r>
    </w:p>
    <w:p w:rsidR="00541729" w:rsidRPr="00072E3E" w:rsidRDefault="00541729" w:rsidP="00541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60,00 pkt; Termin dostawy: 0,00 pkt; Termin gwarancji: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4,</w:t>
      </w:r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00 pkt;</w:t>
      </w:r>
    </w:p>
    <w:p w:rsidR="00541729" w:rsidRDefault="00541729" w:rsidP="00541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64,00</w:t>
      </w:r>
      <w:r w:rsidRPr="00072E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150BD7" w:rsidRDefault="00150BD7" w:rsidP="00150B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150BD7" w:rsidRDefault="00150BD7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150BD7" w:rsidRDefault="00150BD7" w:rsidP="0015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0BD7" w:rsidRDefault="00150BD7" w:rsidP="00150BD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150BD7" w:rsidRDefault="00150BD7" w:rsidP="00150BD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150BD7" w:rsidRDefault="00150BD7" w:rsidP="00150BD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653" w:rsidRDefault="00150BD7" w:rsidP="00F916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150BD7" w:rsidRDefault="00F91653" w:rsidP="009170B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150BD7" w:rsidRPr="00F91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ostępowanie </w:t>
      </w:r>
      <w:r w:rsidRPr="00F91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zostało unieważnione.</w:t>
      </w:r>
    </w:p>
    <w:p w:rsidR="00F91653" w:rsidRPr="00F91653" w:rsidRDefault="00F91653" w:rsidP="00F916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70B0" w:rsidRDefault="00150BD7" w:rsidP="00150BD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50BD7" w:rsidRDefault="00150BD7" w:rsidP="0091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Przewidywany termin podpisania umowy: </w:t>
      </w:r>
      <w:r w:rsidR="00541729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pakietu nr 2</w:t>
      </w:r>
      <w:r w:rsidR="009170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1729">
        <w:rPr>
          <w:rFonts w:ascii="Times New Roman" w:eastAsia="Times New Roman" w:hAnsi="Times New Roman" w:cs="Times New Roman"/>
          <w:sz w:val="20"/>
          <w:szCs w:val="20"/>
          <w:lang w:eastAsia="pl-PL"/>
        </w:rPr>
        <w:t>- 09.10.2018r, w zakresie pakietu nr 1 -</w:t>
      </w:r>
      <w:r w:rsidR="009170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1729">
        <w:rPr>
          <w:rFonts w:ascii="Times New Roman" w:eastAsia="Times New Roman" w:hAnsi="Times New Roman" w:cs="Times New Roman"/>
          <w:sz w:val="20"/>
          <w:szCs w:val="20"/>
          <w:lang w:eastAsia="pl-PL"/>
        </w:rPr>
        <w:t>16.10.2018r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50BD7" w:rsidRDefault="00150BD7" w:rsidP="00150BD7">
      <w:pPr>
        <w:spacing w:line="240" w:lineRule="auto"/>
        <w:rPr>
          <w:sz w:val="20"/>
          <w:szCs w:val="20"/>
        </w:rPr>
      </w:pPr>
    </w:p>
    <w:p w:rsidR="005439D3" w:rsidRDefault="005439D3"/>
    <w:sectPr w:rsidR="0054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6492A394"/>
    <w:lvl w:ilvl="0" w:tplc="F6DCDEB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D7"/>
    <w:rsid w:val="00072E3E"/>
    <w:rsid w:val="00143046"/>
    <w:rsid w:val="00150BD7"/>
    <w:rsid w:val="00541729"/>
    <w:rsid w:val="005439D3"/>
    <w:rsid w:val="00651838"/>
    <w:rsid w:val="009170B0"/>
    <w:rsid w:val="00B55E57"/>
    <w:rsid w:val="00F74F9B"/>
    <w:rsid w:val="00F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E88D7-FE4C-4A9C-A23B-B7DA23FB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B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364</Words>
  <Characters>2312</Characters>
  <Application>Microsoft Office Word</Application>
  <DocSecurity>0</DocSecurity>
  <Lines>60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cp:lastPrinted>2018-10-05T06:49:00Z</cp:lastPrinted>
  <dcterms:created xsi:type="dcterms:W3CDTF">2018-10-03T07:58:00Z</dcterms:created>
  <dcterms:modified xsi:type="dcterms:W3CDTF">2018-10-05T06:50:00Z</dcterms:modified>
</cp:coreProperties>
</file>