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B0" w:rsidRPr="00C12C45" w:rsidRDefault="003E53B0" w:rsidP="003E5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3B0" w:rsidRPr="00C12C45" w:rsidRDefault="003E53B0" w:rsidP="00C12C45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x-none"/>
        </w:rPr>
        <w:t>07.06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3E53B0" w:rsidRPr="00C12C45" w:rsidRDefault="003E53B0" w:rsidP="003E53B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x-none"/>
        </w:rPr>
        <w:t>V</w:t>
      </w: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I/18/</w:t>
      </w:r>
      <w:r w:rsidR="00482B0E" w:rsidRPr="00C12C45">
        <w:rPr>
          <w:rFonts w:ascii="Times New Roman" w:eastAsia="Times New Roman" w:hAnsi="Times New Roman" w:cs="Times New Roman"/>
          <w:sz w:val="20"/>
          <w:szCs w:val="20"/>
          <w:lang w:eastAsia="x-none"/>
        </w:rPr>
        <w:t>604</w:t>
      </w:r>
    </w:p>
    <w:p w:rsidR="003E53B0" w:rsidRPr="00C12C45" w:rsidRDefault="003E53B0" w:rsidP="003E53B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E53B0" w:rsidRPr="00C12C45" w:rsidRDefault="003E53B0" w:rsidP="003E53B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3E53B0" w:rsidRPr="00C12C45" w:rsidRDefault="003E53B0" w:rsidP="003E53B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3E53B0" w:rsidRPr="00C12C45" w:rsidRDefault="003E53B0" w:rsidP="003E53B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3E53B0" w:rsidRPr="00C12C45" w:rsidRDefault="003E53B0" w:rsidP="00482B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="00482B0E" w:rsidRPr="00C12C45">
        <w:rPr>
          <w:rFonts w:ascii="Times New Roman" w:eastAsia="Calibri" w:hAnsi="Times New Roman" w:cs="Times New Roman"/>
          <w:sz w:val="20"/>
          <w:szCs w:val="20"/>
        </w:rPr>
        <w:t>na dostawę sprzętu medycznego dla Kliniki Perinatologii i Położnictwa i Kliniki Okulistyki (sprawa nr 32/2018)</w:t>
      </w:r>
      <w:r w:rsidRPr="00C12C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w zakresie:</w:t>
      </w:r>
    </w:p>
    <w:p w:rsidR="003E53B0" w:rsidRPr="00C12C45" w:rsidRDefault="003E53B0" w:rsidP="00482B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82B0E" w:rsidRPr="00C12C45" w:rsidRDefault="003E53B0" w:rsidP="00482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Pr="00C12C45">
        <w:rPr>
          <w:sz w:val="20"/>
          <w:szCs w:val="20"/>
        </w:rPr>
        <w:t xml:space="preserve"> 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ITAM-SYSTEM, ul. Roosevelta 118, 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41-800 Zabrze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E53B0" w:rsidRPr="00C12C45" w:rsidRDefault="003E53B0" w:rsidP="00482B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12C45">
        <w:rPr>
          <w:rFonts w:ascii="Times New Roman" w:eastAsia="Calibri" w:hAnsi="Times New Roman" w:cs="Times New Roman"/>
          <w:sz w:val="20"/>
          <w:szCs w:val="20"/>
        </w:rPr>
        <w:t>ITAM-SYSTEM</w:t>
      </w:r>
      <w:r w:rsidRPr="00C12C4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12C45">
        <w:rPr>
          <w:rFonts w:ascii="Times New Roman" w:eastAsia="Calibri" w:hAnsi="Times New Roman" w:cs="Times New Roman"/>
          <w:sz w:val="20"/>
          <w:szCs w:val="20"/>
        </w:rPr>
        <w:t xml:space="preserve">ul. </w:t>
      </w:r>
      <w:r w:rsidRPr="00C12C45">
        <w:rPr>
          <w:rFonts w:ascii="Times New Roman" w:eastAsia="Calibri" w:hAnsi="Times New Roman" w:cs="Times New Roman"/>
          <w:sz w:val="20"/>
          <w:szCs w:val="20"/>
        </w:rPr>
        <w:t>Roosevelta</w:t>
      </w:r>
      <w:r w:rsidRPr="00C12C45">
        <w:rPr>
          <w:rFonts w:ascii="Times New Roman" w:eastAsia="Calibri" w:hAnsi="Times New Roman" w:cs="Times New Roman"/>
          <w:sz w:val="20"/>
          <w:szCs w:val="20"/>
        </w:rPr>
        <w:t xml:space="preserve"> 118</w:t>
      </w:r>
      <w:r w:rsidRPr="00C12C4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12C45">
        <w:rPr>
          <w:rFonts w:ascii="Times New Roman" w:eastAsia="Calibri" w:hAnsi="Times New Roman" w:cs="Times New Roman"/>
          <w:sz w:val="20"/>
          <w:szCs w:val="20"/>
        </w:rPr>
        <w:t>41-800 Zabrze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82B0E" w:rsidRDefault="00482B0E" w:rsidP="00482B0E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12C45">
        <w:rPr>
          <w:rFonts w:ascii="Times New Roman" w:eastAsia="Times New Roman" w:hAnsi="Times New Roman"/>
          <w:b/>
          <w:sz w:val="20"/>
          <w:szCs w:val="20"/>
        </w:rPr>
        <w:t xml:space="preserve">Pakiet nr 5, 6  – </w:t>
      </w:r>
      <w:r w:rsidRPr="00C12C45">
        <w:rPr>
          <w:rFonts w:ascii="Times New Roman" w:hAnsi="Times New Roman"/>
          <w:sz w:val="20"/>
          <w:szCs w:val="20"/>
        </w:rPr>
        <w:t>postępowanie nie zostało jeszcze zakończone</w:t>
      </w:r>
      <w:r w:rsidRPr="00C12C45">
        <w:rPr>
          <w:rFonts w:ascii="Times New Roman" w:hAnsi="Times New Roman"/>
          <w:sz w:val="20"/>
          <w:szCs w:val="20"/>
        </w:rPr>
        <w:t>.</w:t>
      </w:r>
    </w:p>
    <w:p w:rsidR="00C12C45" w:rsidRPr="00C12C45" w:rsidRDefault="00C12C45" w:rsidP="00482B0E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82B0E" w:rsidRPr="00C12C45" w:rsidRDefault="003E53B0" w:rsidP="00482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2.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- 100%. 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3B0" w:rsidRPr="00C12C45" w:rsidRDefault="003E53B0" w:rsidP="00482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885B52" w:rsidRPr="00C12C45" w:rsidRDefault="00632BCE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ITAM-SYSTEM, ul. Roosevelta 118, 41-800 Zabrze</w:t>
      </w:r>
      <w:r w:rsidR="00885B52"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Termin dostawy: 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6,67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6,67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73,34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2: </w:t>
      </w:r>
    </w:p>
    <w:p w:rsidR="00885B52" w:rsidRPr="00C12C45" w:rsidRDefault="00632BCE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ITAM-SYSTEM, ul. Roosevelta 118, 41-800 Zabrze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85B52" w:rsidRPr="00C12C45" w:rsidRDefault="00885B52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Termin dostawy: 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6,67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Termin gwarancji: 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13,34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</w:t>
      </w:r>
      <w:r w:rsidR="00885B52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80,01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82B0E"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3E53B0" w:rsidRPr="00C12C45" w:rsidRDefault="003E53B0" w:rsidP="00482B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3B0" w:rsidRPr="00C12C45" w:rsidRDefault="003E53B0" w:rsidP="00482B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3E53B0" w:rsidRPr="00C12C45" w:rsidRDefault="003E53B0" w:rsidP="00482B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885B52" w:rsidRPr="00C12C45" w:rsidRDefault="00885B52" w:rsidP="00482B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3B0" w:rsidRPr="00C12C45" w:rsidRDefault="003E53B0" w:rsidP="00482B0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885B52" w:rsidRPr="00C12C45" w:rsidRDefault="00885B52" w:rsidP="00482B0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pakietu nr 3</w:t>
      </w:r>
      <w:r w:rsidR="003E53B0"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postępowanie zostało unieważnione na podstawie </w:t>
      </w:r>
      <w:r w:rsidRPr="00C12C45">
        <w:rPr>
          <w:rFonts w:ascii="Times New Roman" w:hAnsi="Times New Roman" w:cs="Times New Roman"/>
          <w:sz w:val="20"/>
          <w:szCs w:val="20"/>
        </w:rPr>
        <w:t xml:space="preserve">na podstawie art. 93 ust. 1 pkt 4) ustawy </w:t>
      </w:r>
      <w:proofErr w:type="spellStart"/>
      <w:r w:rsidRPr="00C12C4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12C45">
        <w:rPr>
          <w:rFonts w:ascii="Times New Roman" w:hAnsi="Times New Roman" w:cs="Times New Roman"/>
          <w:sz w:val="20"/>
          <w:szCs w:val="20"/>
        </w:rPr>
        <w:t xml:space="preserve"> - </w:t>
      </w:r>
      <w:r w:rsidRPr="00C12C45">
        <w:rPr>
          <w:rFonts w:ascii="Times New Roman" w:hAnsi="Times New Roman" w:cs="Times New Roman"/>
          <w:sz w:val="20"/>
          <w:szCs w:val="20"/>
        </w:rPr>
        <w:t>cena najkorzystniejszej oferty przewyższa kw</w:t>
      </w:r>
      <w:r w:rsidR="00482B0E" w:rsidRPr="00C12C45">
        <w:rPr>
          <w:rFonts w:ascii="Times New Roman" w:hAnsi="Times New Roman" w:cs="Times New Roman"/>
          <w:sz w:val="20"/>
          <w:szCs w:val="20"/>
        </w:rPr>
        <w:t xml:space="preserve">otę, którą zamawiający zamierza </w:t>
      </w:r>
      <w:r w:rsidRPr="00C12C45">
        <w:rPr>
          <w:rFonts w:ascii="Times New Roman" w:hAnsi="Times New Roman" w:cs="Times New Roman"/>
          <w:sz w:val="20"/>
          <w:szCs w:val="20"/>
        </w:rPr>
        <w:t>przeznac</w:t>
      </w:r>
      <w:r w:rsidRPr="00C12C45">
        <w:rPr>
          <w:rFonts w:ascii="Times New Roman" w:hAnsi="Times New Roman" w:cs="Times New Roman"/>
          <w:sz w:val="20"/>
          <w:szCs w:val="20"/>
        </w:rPr>
        <w:t>zyć na sfinansowanie zamówienia (zgodnie z pismem z dn. 19.04.2018r.)</w:t>
      </w:r>
      <w:r w:rsidR="00482B0E" w:rsidRPr="00C12C45">
        <w:rPr>
          <w:rFonts w:ascii="Times New Roman" w:hAnsi="Times New Roman" w:cs="Times New Roman"/>
          <w:sz w:val="20"/>
          <w:szCs w:val="20"/>
        </w:rPr>
        <w:t>.</w:t>
      </w:r>
    </w:p>
    <w:p w:rsidR="003E53B0" w:rsidRPr="00C12C45" w:rsidRDefault="003E53B0" w:rsidP="0048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3B0" w:rsidRPr="00C12C45" w:rsidRDefault="003E53B0" w:rsidP="00482B0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482B0E"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>11.06.2018</w:t>
      </w:r>
      <w:r w:rsidRPr="00C12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012C8B" w:rsidRPr="00C12C45" w:rsidRDefault="00012C8B" w:rsidP="00482B0E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012C8B" w:rsidRPr="00C1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180DFA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0"/>
    <w:rsid w:val="00012C8B"/>
    <w:rsid w:val="003E53B0"/>
    <w:rsid w:val="00482B0E"/>
    <w:rsid w:val="00632BCE"/>
    <w:rsid w:val="00885B52"/>
    <w:rsid w:val="00C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DF24-00CB-44F8-B135-27F1CFE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2018-06-06T10:38:00Z</cp:lastPrinted>
  <dcterms:created xsi:type="dcterms:W3CDTF">2018-06-06T09:55:00Z</dcterms:created>
  <dcterms:modified xsi:type="dcterms:W3CDTF">2018-06-06T10:43:00Z</dcterms:modified>
</cp:coreProperties>
</file>