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581A8B9C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846CE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="0007274C"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3474988" w14:textId="1666AD20" w:rsidR="00BF6CF6" w:rsidRDefault="0007274C" w:rsidP="00FF74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0846CE">
        <w:rPr>
          <w:rFonts w:ascii="Times New Roman" w:eastAsia="Times New Roman" w:hAnsi="Times New Roman"/>
          <w:sz w:val="20"/>
          <w:szCs w:val="20"/>
          <w:lang w:eastAsia="pl-PL"/>
        </w:rPr>
        <w:t>501</w:t>
      </w:r>
      <w:r w:rsidR="007B2B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04F41A7" w14:textId="77777777" w:rsidR="008C0EC2" w:rsidRPr="00FF7401" w:rsidRDefault="008C0EC2" w:rsidP="00FF74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F3EBDB" w14:textId="1046ACA9" w:rsidR="0007274C" w:rsidRP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C57ABA2" w14:textId="5E756DCC" w:rsidR="00FF7401" w:rsidRDefault="0007274C" w:rsidP="00F31FB1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5A02095E" w14:textId="234B7949" w:rsidR="00F31FB1" w:rsidRPr="00FF37D7" w:rsidRDefault="008C0EC2" w:rsidP="00FF7401">
      <w:pPr>
        <w:pStyle w:val="Tekstpodstawowy"/>
        <w:tabs>
          <w:tab w:val="left" w:pos="426"/>
        </w:tabs>
        <w:spacing w:after="2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zakresie Pakietu nr 1, 4, 5</w:t>
      </w:r>
    </w:p>
    <w:p w14:paraId="497CF9B4" w14:textId="2699A985" w:rsidR="0007274C" w:rsidRPr="0007274C" w:rsidRDefault="0007274C" w:rsidP="0007274C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7274C">
        <w:rPr>
          <w:rFonts w:ascii="Times New Roman" w:hAnsi="Times New Roman" w:cs="Times New Roman"/>
          <w:sz w:val="20"/>
        </w:rPr>
        <w:t>Działając w oparciu o art. 92 ust. 1 ustawy Prawo zamówień publicznych (Dz. U. 2015 r. poz. 2164 ze zm.), Uniwersytecki Szpital Kliniczny w Białymstoku informuje, iż w wyniku badani</w:t>
      </w:r>
      <w:r>
        <w:rPr>
          <w:rFonts w:ascii="Times New Roman" w:hAnsi="Times New Roman" w:cs="Times New Roman"/>
          <w:sz w:val="20"/>
        </w:rPr>
        <w:t xml:space="preserve">a i oceny ofert w postępowaniu </w:t>
      </w:r>
      <w:r w:rsidRPr="0007274C">
        <w:rPr>
          <w:rFonts w:ascii="Times New Roman" w:hAnsi="Times New Roman" w:cs="Times New Roman"/>
          <w:sz w:val="20"/>
        </w:rPr>
        <w:t xml:space="preserve">o udzielenie zamówienia publicznego przeprowadzonego w trybie przetargu nieograniczonego na dostawę </w:t>
      </w:r>
      <w:r w:rsidRPr="0007274C">
        <w:rPr>
          <w:rFonts w:ascii="Times New Roman" w:hAnsi="Times New Roman"/>
          <w:sz w:val="20"/>
          <w:szCs w:val="20"/>
        </w:rPr>
        <w:t>urządzeń medycznych do Kliniki Neonatologii nr sprawy 20/2018.</w:t>
      </w:r>
      <w:r w:rsidRPr="0007274C">
        <w:rPr>
          <w:rFonts w:ascii="Times New Roman" w:hAnsi="Times New Roman" w:cs="Times New Roman"/>
          <w:sz w:val="20"/>
        </w:rPr>
        <w:t xml:space="preserve"> 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40826350" w14:textId="39F1BBC6" w:rsidR="00784CDE" w:rsidRPr="00784CDE" w:rsidRDefault="00784CDE" w:rsidP="00FF37D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Pakiet nr 1 – </w:t>
      </w:r>
      <w:r>
        <w:rPr>
          <w:rFonts w:ascii="Times New Roman" w:hAnsi="Times New Roman"/>
          <w:sz w:val="20"/>
          <w:szCs w:val="20"/>
        </w:rPr>
        <w:t xml:space="preserve">Margot Medical Sp. z o. o., </w:t>
      </w:r>
      <w:r w:rsidRPr="00784CDE">
        <w:rPr>
          <w:rFonts w:ascii="Times New Roman" w:hAnsi="Times New Roman"/>
          <w:sz w:val="20"/>
          <w:szCs w:val="20"/>
        </w:rPr>
        <w:t>05-500 Jastrzębie, ul. Ptaków Leśnych 77</w:t>
      </w:r>
    </w:p>
    <w:p w14:paraId="14546D94" w14:textId="5AFD12F1" w:rsidR="00B00D07" w:rsidRDefault="008C0EC2" w:rsidP="003200C5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4</w:t>
      </w:r>
      <w:r w:rsidR="00B00D07" w:rsidRPr="0007274C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3200C5" w:rsidRPr="0052407E">
        <w:rPr>
          <w:rFonts w:ascii="Times New Roman" w:hAnsi="Times New Roman"/>
          <w:sz w:val="20"/>
          <w:szCs w:val="20"/>
        </w:rPr>
        <w:t>Danlab Danuta Katryńska, 15-399 Białystok, ul. Handlowa 6a</w:t>
      </w:r>
    </w:p>
    <w:p w14:paraId="738BE67F" w14:textId="328EF990" w:rsidR="0007274C" w:rsidRDefault="00FF37D7" w:rsidP="003200C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200C5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3200C5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8C0EC2">
        <w:rPr>
          <w:rFonts w:ascii="Times New Roman" w:eastAsia="Times New Roman" w:hAnsi="Times New Roman"/>
          <w:b/>
          <w:sz w:val="20"/>
          <w:szCs w:val="20"/>
        </w:rPr>
        <w:t>5</w:t>
      </w:r>
      <w:r w:rsidR="0007274C" w:rsidRPr="003200C5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3200C5" w:rsidRPr="003200C5">
        <w:rPr>
          <w:rFonts w:ascii="Times New Roman" w:hAnsi="Times New Roman"/>
          <w:sz w:val="20"/>
          <w:szCs w:val="20"/>
        </w:rPr>
        <w:t>NZ Techno Sp. z o. o., 03-976 Warszawa, ul. Berneńska 5A</w:t>
      </w:r>
    </w:p>
    <w:p w14:paraId="16922233" w14:textId="77777777" w:rsidR="003200C5" w:rsidRPr="003200C5" w:rsidRDefault="003200C5" w:rsidP="003200C5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77777777" w:rsidR="0007274C" w:rsidRPr="0007274C" w:rsidRDefault="0007274C" w:rsidP="00D3098A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późn. zm.), tj. na podstawie kryteriów oceny ofert określonych w specyfikacji istotnych warunków zamówienia: </w:t>
      </w:r>
    </w:p>
    <w:p w14:paraId="08E3D993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Cena – 60 %</w:t>
      </w:r>
    </w:p>
    <w:p w14:paraId="281E8C0F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Ocena techniczna (jakość) – 15 %</w:t>
      </w:r>
    </w:p>
    <w:p w14:paraId="36EFE302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Termin gwarancji – 20 %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06BA43F4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784CDE"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1D9B7D42" w14:textId="712102B3" w:rsidR="00784CDE" w:rsidRPr="0007274C" w:rsidRDefault="00784CDE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Margot Medical Sp. z o. o., </w:t>
      </w:r>
      <w:r w:rsidRPr="00784CDE">
        <w:rPr>
          <w:rFonts w:ascii="Times New Roman" w:hAnsi="Times New Roman"/>
          <w:sz w:val="20"/>
          <w:szCs w:val="20"/>
        </w:rPr>
        <w:t>05-500 Jastrzębie, ul. Ptaków Leśnych 77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52D2B841" w14:textId="424A75F1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</w:t>
      </w:r>
      <w:r w:rsidR="00FF7401">
        <w:rPr>
          <w:rFonts w:ascii="Times New Roman" w:hAnsi="Times New Roman" w:cs="Times New Roman"/>
          <w:sz w:val="20"/>
          <w:szCs w:val="20"/>
        </w:rPr>
        <w:t>,00 pkt</w:t>
      </w:r>
    </w:p>
    <w:p w14:paraId="78F380D5" w14:textId="1AA70FFE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FF7401">
        <w:rPr>
          <w:rFonts w:ascii="Times New Roman" w:hAnsi="Times New Roman" w:cs="Times New Roman"/>
          <w:sz w:val="20"/>
          <w:szCs w:val="20"/>
        </w:rPr>
        <w:t>4,00 pkt</w:t>
      </w:r>
    </w:p>
    <w:p w14:paraId="30A268CF" w14:textId="7B64DB4F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784CDE">
        <w:rPr>
          <w:rFonts w:ascii="Times New Roman" w:hAnsi="Times New Roman" w:cs="Times New Roman"/>
          <w:sz w:val="20"/>
          <w:szCs w:val="20"/>
        </w:rPr>
        <w:t>2</w:t>
      </w:r>
      <w:r w:rsidR="00FF7401">
        <w:rPr>
          <w:rFonts w:ascii="Times New Roman" w:hAnsi="Times New Roman" w:cs="Times New Roman"/>
          <w:sz w:val="20"/>
          <w:szCs w:val="20"/>
        </w:rPr>
        <w:t>,00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26E047A3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784CDE">
        <w:rPr>
          <w:rFonts w:ascii="Times New Roman" w:eastAsia="Times New Roman" w:hAnsi="Times New Roman"/>
          <w:sz w:val="20"/>
          <w:szCs w:val="20"/>
        </w:rPr>
        <w:t>azem – 81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,00 pkt</w:t>
      </w:r>
    </w:p>
    <w:p w14:paraId="213E470D" w14:textId="719000BC" w:rsidR="00B00D07" w:rsidRDefault="00B00D07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467392E" w14:textId="7E6660EA" w:rsidR="00455F80" w:rsidRDefault="00455F80" w:rsidP="00455F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4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5FFFC3DE" w14:textId="44DFEFCB" w:rsidR="0052407E" w:rsidRDefault="0052407E" w:rsidP="00455F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2407E">
        <w:rPr>
          <w:rFonts w:ascii="Times New Roman" w:hAnsi="Times New Roman"/>
          <w:sz w:val="20"/>
          <w:szCs w:val="20"/>
        </w:rPr>
        <w:t>Danlab Danuta Katryńska, 15-399 Białystok, ul. Handlowa 6a</w:t>
      </w:r>
    </w:p>
    <w:p w14:paraId="722C9F2D" w14:textId="6D75945D" w:rsidR="00455F80" w:rsidRPr="00455F80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455F80">
        <w:rPr>
          <w:rFonts w:ascii="Times New Roman" w:hAnsi="Times New Roman"/>
          <w:sz w:val="20"/>
          <w:szCs w:val="20"/>
        </w:rPr>
        <w:t>Cena – 60,00 pkt</w:t>
      </w:r>
    </w:p>
    <w:p w14:paraId="34E382E6" w14:textId="77777777" w:rsidR="00455F80" w:rsidRPr="00C30341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15,00 pkt</w:t>
      </w:r>
    </w:p>
    <w:p w14:paraId="17218DA5" w14:textId="77777777" w:rsidR="00455F80" w:rsidRPr="00C30341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4,00 pkt</w:t>
      </w:r>
    </w:p>
    <w:p w14:paraId="7D43AF7B" w14:textId="2EC381D7" w:rsidR="00455F80" w:rsidRPr="00C30341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52407E">
        <w:rPr>
          <w:rFonts w:ascii="Times New Roman" w:hAnsi="Times New Roman" w:cs="Times New Roman"/>
          <w:sz w:val="20"/>
          <w:szCs w:val="20"/>
        </w:rPr>
        <w:t>ekologiczne – 3,5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28AFF8E5" w14:textId="77777777" w:rsidR="00455F80" w:rsidRDefault="00455F80" w:rsidP="00455F80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1EC42BC" w14:textId="1C02A0E2" w:rsidR="00455F80" w:rsidRDefault="00455F80" w:rsidP="00455F80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52407E">
        <w:rPr>
          <w:rFonts w:ascii="Times New Roman" w:eastAsia="Times New Roman" w:hAnsi="Times New Roman"/>
          <w:sz w:val="20"/>
          <w:szCs w:val="20"/>
        </w:rPr>
        <w:t>azem – 82,5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3C791EF0" w14:textId="2BE2B088" w:rsidR="00455F80" w:rsidRDefault="00455F80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8FDEE9" w14:textId="3208CCAD" w:rsidR="00455F80" w:rsidRDefault="00455F80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A8E87CB" w14:textId="0553F8EB" w:rsidR="00B00D07" w:rsidRDefault="0052407E" w:rsidP="008C0EC2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Pakiet nr 5</w:t>
      </w:r>
      <w:r w:rsidR="00B00D07" w:rsidRPr="00C3034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31179A4C" w14:textId="10C13995" w:rsidR="008C0EC2" w:rsidRPr="008C0EC2" w:rsidRDefault="008C0EC2" w:rsidP="008C0EC2">
      <w:pPr>
        <w:pStyle w:val="Akapitzlist"/>
        <w:numPr>
          <w:ilvl w:val="3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C0EC2">
        <w:rPr>
          <w:rFonts w:ascii="Times New Roman" w:hAnsi="Times New Roman"/>
          <w:sz w:val="20"/>
          <w:szCs w:val="20"/>
        </w:rPr>
        <w:t>NZ Techno Sp. z o. o., 03-976 Warszawa, ul. Berneńska 5A</w:t>
      </w:r>
    </w:p>
    <w:p w14:paraId="6D7FC5F3" w14:textId="30EC88BB" w:rsidR="008C0EC2" w:rsidRPr="008C0EC2" w:rsidRDefault="008C0EC2" w:rsidP="008C0EC2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C0EC2">
        <w:rPr>
          <w:rFonts w:ascii="Times New Roman" w:hAnsi="Times New Roman"/>
          <w:sz w:val="20"/>
          <w:szCs w:val="20"/>
        </w:rPr>
        <w:t>Cena – 60,00 pkt</w:t>
      </w:r>
    </w:p>
    <w:p w14:paraId="59D9F170" w14:textId="77777777" w:rsidR="008C0EC2" w:rsidRPr="00C30341" w:rsidRDefault="008C0EC2" w:rsidP="008C0EC2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15,00 pkt</w:t>
      </w:r>
    </w:p>
    <w:p w14:paraId="191040C3" w14:textId="77777777" w:rsidR="008C0EC2" w:rsidRPr="00C30341" w:rsidRDefault="008C0EC2" w:rsidP="008C0EC2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4,00 pkt</w:t>
      </w:r>
    </w:p>
    <w:p w14:paraId="1F9141F9" w14:textId="77777777" w:rsidR="008C0EC2" w:rsidRPr="00C30341" w:rsidRDefault="008C0EC2" w:rsidP="008C0EC2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3,50 pkt</w:t>
      </w:r>
    </w:p>
    <w:p w14:paraId="229CABB9" w14:textId="77777777" w:rsidR="008C0EC2" w:rsidRDefault="008C0EC2" w:rsidP="008C0EC2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6F74AFDF" w14:textId="77777777" w:rsidR="008C0EC2" w:rsidRDefault="008C0EC2" w:rsidP="008C0EC2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82,5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5117082D" w14:textId="1D9CC48F" w:rsidR="008C0EC2" w:rsidRPr="008C0EC2" w:rsidRDefault="008C0EC2" w:rsidP="00B00D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4A8636" w14:textId="0C4B90D2" w:rsidR="008C0EC2" w:rsidRPr="008C0EC2" w:rsidRDefault="008C0EC2" w:rsidP="008C0EC2">
      <w:pPr>
        <w:pStyle w:val="Akapitzlist"/>
        <w:numPr>
          <w:ilvl w:val="3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0EC2">
        <w:rPr>
          <w:rFonts w:ascii="Times New Roman" w:hAnsi="Times New Roman" w:cs="Times New Roman"/>
          <w:sz w:val="20"/>
          <w:szCs w:val="20"/>
        </w:rPr>
        <w:t>Neo Plus Sp. z o. o., 97-300 Piotrków Trybunalski, ul. Wierzejska 94/12</w:t>
      </w:r>
    </w:p>
    <w:p w14:paraId="4178CA01" w14:textId="68D33181" w:rsidR="00B00D07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8C0EC2">
        <w:rPr>
          <w:rFonts w:ascii="Times New Roman" w:hAnsi="Times New Roman"/>
          <w:sz w:val="20"/>
          <w:szCs w:val="20"/>
        </w:rPr>
        <w:t>ena – 46,27</w:t>
      </w:r>
      <w:r>
        <w:rPr>
          <w:rFonts w:ascii="Times New Roman" w:hAnsi="Times New Roman"/>
          <w:sz w:val="20"/>
          <w:szCs w:val="20"/>
        </w:rPr>
        <w:t xml:space="preserve"> pkt</w:t>
      </w:r>
    </w:p>
    <w:p w14:paraId="51EA4E58" w14:textId="77777777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15,00 pkt</w:t>
      </w:r>
    </w:p>
    <w:p w14:paraId="24CC78D6" w14:textId="17325B13" w:rsidR="00B00D07" w:rsidRPr="00C30341" w:rsidRDefault="008C0EC2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12</w:t>
      </w:r>
      <w:r w:rsidR="00B00D07">
        <w:rPr>
          <w:rFonts w:ascii="Times New Roman" w:hAnsi="Times New Roman" w:cs="Times New Roman"/>
          <w:sz w:val="20"/>
          <w:szCs w:val="20"/>
        </w:rPr>
        <w:t>,00 pkt</w:t>
      </w:r>
    </w:p>
    <w:p w14:paraId="53446EAD" w14:textId="12C6A462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8C0EC2">
        <w:rPr>
          <w:rFonts w:ascii="Times New Roman" w:hAnsi="Times New Roman" w:cs="Times New Roman"/>
          <w:sz w:val="20"/>
          <w:szCs w:val="20"/>
        </w:rPr>
        <w:t>ekologiczne – 5</w:t>
      </w:r>
      <w:r>
        <w:rPr>
          <w:rFonts w:ascii="Times New Roman" w:hAnsi="Times New Roman" w:cs="Times New Roman"/>
          <w:sz w:val="20"/>
          <w:szCs w:val="20"/>
        </w:rPr>
        <w:t>,00 pkt</w:t>
      </w:r>
    </w:p>
    <w:p w14:paraId="0356C0E3" w14:textId="77777777" w:rsidR="00B00D07" w:rsidRDefault="00B00D07" w:rsidP="00B00D07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348CDAE7" w14:textId="3EB5CB30" w:rsidR="00D3098A" w:rsidRDefault="008C0EC2" w:rsidP="008C0EC2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78,27</w:t>
      </w:r>
      <w:r w:rsidR="00B00D07"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59ED354F" w14:textId="77777777" w:rsidR="008C0EC2" w:rsidRPr="008C0EC2" w:rsidRDefault="008C0EC2" w:rsidP="008C0E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18DF13" w14:textId="5A6187A6" w:rsidR="008C0EC2" w:rsidRPr="008C0EC2" w:rsidRDefault="008C0EC2" w:rsidP="008C0EC2">
      <w:pPr>
        <w:pStyle w:val="Akapitzlist"/>
        <w:numPr>
          <w:ilvl w:val="3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0EC2">
        <w:rPr>
          <w:rFonts w:ascii="Times New Roman" w:hAnsi="Times New Roman" w:cs="Times New Roman"/>
          <w:sz w:val="20"/>
          <w:szCs w:val="20"/>
        </w:rPr>
        <w:t>Dutchmed PL Sp. z o. o., 85-738 Bydgoszcz, ul. Szajnochy 14</w:t>
      </w:r>
    </w:p>
    <w:p w14:paraId="634E502A" w14:textId="0FC109EA" w:rsidR="008C0EC2" w:rsidRDefault="008C0EC2" w:rsidP="008C0EC2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– 53,58</w:t>
      </w:r>
      <w:r w:rsidRPr="008C0EC2">
        <w:rPr>
          <w:rFonts w:ascii="Times New Roman" w:hAnsi="Times New Roman"/>
          <w:sz w:val="20"/>
          <w:szCs w:val="20"/>
        </w:rPr>
        <w:t xml:space="preserve"> pkt</w:t>
      </w:r>
    </w:p>
    <w:p w14:paraId="07E25F23" w14:textId="77777777" w:rsidR="008C0EC2" w:rsidRPr="008C0EC2" w:rsidRDefault="008C0EC2" w:rsidP="008C0EC2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C0EC2">
        <w:rPr>
          <w:rFonts w:ascii="Times New Roman" w:hAnsi="Times New Roman" w:cs="Times New Roman"/>
          <w:sz w:val="20"/>
          <w:szCs w:val="20"/>
        </w:rPr>
        <w:t>Ocena techniczna (jakość) – 15,00 pkt</w:t>
      </w:r>
    </w:p>
    <w:p w14:paraId="244430AC" w14:textId="77777777" w:rsidR="008C0EC2" w:rsidRPr="008C0EC2" w:rsidRDefault="008C0EC2" w:rsidP="008C0EC2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C0EC2">
        <w:rPr>
          <w:rFonts w:ascii="Times New Roman" w:hAnsi="Times New Roman" w:cs="Times New Roman"/>
          <w:sz w:val="20"/>
          <w:szCs w:val="20"/>
        </w:rPr>
        <w:t>Termin gwarancji – 4,00 pkt</w:t>
      </w:r>
    </w:p>
    <w:p w14:paraId="41F426C5" w14:textId="414236FC" w:rsidR="008C0EC2" w:rsidRPr="008C0EC2" w:rsidRDefault="008C0EC2" w:rsidP="008C0EC2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8C0EC2">
        <w:rPr>
          <w:rFonts w:ascii="Times New Roman" w:hAnsi="Times New Roman" w:cs="Times New Roman"/>
          <w:sz w:val="20"/>
          <w:szCs w:val="20"/>
        </w:rPr>
        <w:t>Aspekty ekologiczne – 1,00 pkt</w:t>
      </w:r>
    </w:p>
    <w:p w14:paraId="4E801E32" w14:textId="77777777" w:rsidR="008C0EC2" w:rsidRDefault="008C0EC2" w:rsidP="008C0EC2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EBF3F54" w14:textId="6BD02A10" w:rsidR="008C0EC2" w:rsidRDefault="008C0EC2" w:rsidP="00B468AC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73,58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2BEA8FAA" w14:textId="60963D4E" w:rsidR="00B468AC" w:rsidRDefault="00B468AC" w:rsidP="00B468AC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7EBABD49" w14:textId="77777777" w:rsidR="00B468AC" w:rsidRPr="0007274C" w:rsidRDefault="00B468AC" w:rsidP="00B468AC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C8AE660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5CFCA58F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3260EB9" w14:textId="77777777" w:rsidR="00B468A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</w:p>
    <w:p w14:paraId="37447DEA" w14:textId="6152F89B" w:rsidR="0007274C" w:rsidRDefault="00B468AC" w:rsidP="00B468AC">
      <w:pPr>
        <w:pStyle w:val="Akapitzlist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Pakiet nr 1, 4 – 28</w:t>
      </w:r>
      <w:r w:rsidR="0007274C" w:rsidRPr="00B468AC">
        <w:rPr>
          <w:rFonts w:ascii="Times New Roman" w:eastAsia="Times New Roman" w:hAnsi="Times New Roman"/>
          <w:sz w:val="20"/>
          <w:szCs w:val="20"/>
        </w:rPr>
        <w:t>.</w:t>
      </w:r>
      <w:r w:rsidR="00FF37D7" w:rsidRPr="00B468AC">
        <w:rPr>
          <w:rFonts w:ascii="Times New Roman" w:eastAsia="Times New Roman" w:hAnsi="Times New Roman"/>
          <w:sz w:val="20"/>
          <w:szCs w:val="20"/>
        </w:rPr>
        <w:t>05.2018</w:t>
      </w:r>
      <w:r w:rsidR="0007274C" w:rsidRPr="00B468A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1AF1A9D5" w14:textId="7BF51E9F" w:rsidR="00B468AC" w:rsidRPr="00B468AC" w:rsidRDefault="00B468AC" w:rsidP="00B468AC">
      <w:pPr>
        <w:pStyle w:val="Akapitzlist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Pakiet nr 5 – 04.06.2018r.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C099853" w14:textId="1725A2AA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9DE06A3" w14:textId="75B15B8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1037DC" w14:textId="793BBE39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3FD7F9B" w14:textId="2F150A31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534CC12" w14:textId="6585B94F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2305AE" w14:textId="189DD954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A71B51" w14:textId="77777777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3F30C72" w14:textId="77777777" w:rsidR="0007274C" w:rsidRPr="00BF6CF6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77777777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42C9" w14:textId="77777777" w:rsidR="009F74BC" w:rsidRDefault="009F74BC" w:rsidP="00632F2A">
      <w:pPr>
        <w:spacing w:after="0" w:line="240" w:lineRule="auto"/>
      </w:pPr>
      <w:r>
        <w:separator/>
      </w:r>
    </w:p>
  </w:endnote>
  <w:endnote w:type="continuationSeparator" w:id="0">
    <w:p w14:paraId="055B701F" w14:textId="77777777" w:rsidR="009F74BC" w:rsidRDefault="009F74B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58D6" w14:textId="77777777" w:rsidR="009F74BC" w:rsidRDefault="009F74BC" w:rsidP="00632F2A">
      <w:pPr>
        <w:spacing w:after="0" w:line="240" w:lineRule="auto"/>
      </w:pPr>
      <w:r>
        <w:separator/>
      </w:r>
    </w:p>
  </w:footnote>
  <w:footnote w:type="continuationSeparator" w:id="0">
    <w:p w14:paraId="1B52D191" w14:textId="77777777" w:rsidR="009F74BC" w:rsidRDefault="009F74B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2448"/>
    <w:multiLevelType w:val="hybridMultilevel"/>
    <w:tmpl w:val="210C507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1CEE"/>
    <w:multiLevelType w:val="hybridMultilevel"/>
    <w:tmpl w:val="3D9E4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A9B"/>
    <w:multiLevelType w:val="hybridMultilevel"/>
    <w:tmpl w:val="F1968F5C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7456A6A8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5" w15:restartNumberingAfterBreak="0">
    <w:nsid w:val="6A8B14E1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9" w15:restartNumberingAfterBreak="0">
    <w:nsid w:val="745A7757"/>
    <w:multiLevelType w:val="hybridMultilevel"/>
    <w:tmpl w:val="0E589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912C3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50A84"/>
    <w:multiLevelType w:val="hybridMultilevel"/>
    <w:tmpl w:val="22F68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12"/>
  </w:num>
  <w:num w:numId="10">
    <w:abstractNumId w:val="16"/>
  </w:num>
  <w:num w:numId="11">
    <w:abstractNumId w:val="22"/>
  </w:num>
  <w:num w:numId="12">
    <w:abstractNumId w:val="9"/>
  </w:num>
  <w:num w:numId="13">
    <w:abstractNumId w:val="8"/>
  </w:num>
  <w:num w:numId="14">
    <w:abstractNumId w:val="19"/>
  </w:num>
  <w:num w:numId="15">
    <w:abstractNumId w:val="3"/>
  </w:num>
  <w:num w:numId="16">
    <w:abstractNumId w:val="5"/>
  </w:num>
  <w:num w:numId="17">
    <w:abstractNumId w:val="4"/>
  </w:num>
  <w:num w:numId="18">
    <w:abstractNumId w:val="4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27"/>
  </w:num>
  <w:num w:numId="24">
    <w:abstractNumId w:val="17"/>
  </w:num>
  <w:num w:numId="25">
    <w:abstractNumId w:val="20"/>
  </w:num>
  <w:num w:numId="26">
    <w:abstractNumId w:val="18"/>
  </w:num>
  <w:num w:numId="27">
    <w:abstractNumId w:val="2"/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4"/>
  </w:num>
  <w:num w:numId="33">
    <w:abstractNumId w:val="0"/>
  </w:num>
  <w:num w:numId="34">
    <w:abstractNumId w:val="30"/>
  </w:num>
  <w:num w:numId="35">
    <w:abstractNumId w:val="1"/>
  </w:num>
  <w:num w:numId="36">
    <w:abstractNumId w:val="21"/>
  </w:num>
  <w:num w:numId="37">
    <w:abstractNumId w:val="25"/>
  </w:num>
  <w:num w:numId="38">
    <w:abstractNumId w:val="32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7274C"/>
    <w:rsid w:val="000846CE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3100B5"/>
    <w:rsid w:val="003200C5"/>
    <w:rsid w:val="0038174D"/>
    <w:rsid w:val="00383913"/>
    <w:rsid w:val="003944AD"/>
    <w:rsid w:val="003948F4"/>
    <w:rsid w:val="003D3F3E"/>
    <w:rsid w:val="003D7E0C"/>
    <w:rsid w:val="00415839"/>
    <w:rsid w:val="004427A9"/>
    <w:rsid w:val="0044644B"/>
    <w:rsid w:val="00452717"/>
    <w:rsid w:val="00455F80"/>
    <w:rsid w:val="00474EF9"/>
    <w:rsid w:val="004760E4"/>
    <w:rsid w:val="004C08E3"/>
    <w:rsid w:val="004C5443"/>
    <w:rsid w:val="004E297C"/>
    <w:rsid w:val="004E73A5"/>
    <w:rsid w:val="004F048D"/>
    <w:rsid w:val="0052068D"/>
    <w:rsid w:val="0052407E"/>
    <w:rsid w:val="0053540A"/>
    <w:rsid w:val="00544AC2"/>
    <w:rsid w:val="00567C07"/>
    <w:rsid w:val="0058121C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84CDE"/>
    <w:rsid w:val="007B2BF3"/>
    <w:rsid w:val="007B36D9"/>
    <w:rsid w:val="007B48E7"/>
    <w:rsid w:val="007B5638"/>
    <w:rsid w:val="007B7C8B"/>
    <w:rsid w:val="007F204B"/>
    <w:rsid w:val="00827C69"/>
    <w:rsid w:val="00840FE8"/>
    <w:rsid w:val="00892111"/>
    <w:rsid w:val="0089447C"/>
    <w:rsid w:val="008B2C39"/>
    <w:rsid w:val="008C0EC2"/>
    <w:rsid w:val="008D38CC"/>
    <w:rsid w:val="008E560F"/>
    <w:rsid w:val="009069DA"/>
    <w:rsid w:val="00917D29"/>
    <w:rsid w:val="00922838"/>
    <w:rsid w:val="00963E04"/>
    <w:rsid w:val="00972B44"/>
    <w:rsid w:val="00983C44"/>
    <w:rsid w:val="00990D91"/>
    <w:rsid w:val="00993D0A"/>
    <w:rsid w:val="009A1839"/>
    <w:rsid w:val="009F74BC"/>
    <w:rsid w:val="00A07D58"/>
    <w:rsid w:val="00A17D23"/>
    <w:rsid w:val="00A209FD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468AC"/>
    <w:rsid w:val="00B85E8B"/>
    <w:rsid w:val="00BA0358"/>
    <w:rsid w:val="00BF27D9"/>
    <w:rsid w:val="00BF6CF6"/>
    <w:rsid w:val="00C009C5"/>
    <w:rsid w:val="00C30341"/>
    <w:rsid w:val="00C51BA5"/>
    <w:rsid w:val="00C626B2"/>
    <w:rsid w:val="00C7091E"/>
    <w:rsid w:val="00CA40ED"/>
    <w:rsid w:val="00CF6B39"/>
    <w:rsid w:val="00D3098A"/>
    <w:rsid w:val="00D35387"/>
    <w:rsid w:val="00D4195D"/>
    <w:rsid w:val="00D50D90"/>
    <w:rsid w:val="00D861E2"/>
    <w:rsid w:val="00E22A8C"/>
    <w:rsid w:val="00E4747C"/>
    <w:rsid w:val="00E51BFF"/>
    <w:rsid w:val="00E52E9A"/>
    <w:rsid w:val="00E5417F"/>
    <w:rsid w:val="00EA33C1"/>
    <w:rsid w:val="00EE005A"/>
    <w:rsid w:val="00EF60C7"/>
    <w:rsid w:val="00F10E5C"/>
    <w:rsid w:val="00F21CB0"/>
    <w:rsid w:val="00F31FB1"/>
    <w:rsid w:val="00F4464E"/>
    <w:rsid w:val="00F620F5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36F5-23F4-437E-9482-ADDC7A5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2018-05-18T08:30:00Z</cp:lastPrinted>
  <dcterms:created xsi:type="dcterms:W3CDTF">2018-05-21T12:25:00Z</dcterms:created>
  <dcterms:modified xsi:type="dcterms:W3CDTF">2018-05-21T12:25:00Z</dcterms:modified>
</cp:coreProperties>
</file>