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3F" w:rsidRPr="007C01DD" w:rsidRDefault="00FF723F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23F" w:rsidRPr="007C01DD" w:rsidRDefault="00FF723F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5D448A">
        <w:rPr>
          <w:rFonts w:ascii="Times New Roman" w:eastAsia="Times New Roman" w:hAnsi="Times New Roman" w:cs="Times New Roman"/>
          <w:sz w:val="20"/>
          <w:szCs w:val="20"/>
          <w:lang w:eastAsia="x-none"/>
        </w:rPr>
        <w:t>25.01.2018</w:t>
      </w: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FF723F" w:rsidRPr="00DA377D" w:rsidRDefault="005D448A" w:rsidP="00FF723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ZP/I/18</w:t>
      </w:r>
      <w:r w:rsidR="00FF723F"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DA377D">
        <w:rPr>
          <w:rFonts w:ascii="Times New Roman" w:eastAsia="Times New Roman" w:hAnsi="Times New Roman" w:cs="Times New Roman"/>
          <w:sz w:val="20"/>
          <w:szCs w:val="20"/>
          <w:lang w:eastAsia="x-none"/>
        </w:rPr>
        <w:t>132</w:t>
      </w: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na dostawę </w:t>
      </w:r>
      <w:r w:rsidR="00DA377D">
        <w:rPr>
          <w:rFonts w:ascii="Times New Roman" w:eastAsia="Times New Roman" w:hAnsi="Times New Roman" w:cs="Times New Roman"/>
          <w:sz w:val="20"/>
          <w:szCs w:val="20"/>
          <w:lang w:eastAsia="x-none"/>
        </w:rPr>
        <w:t>systemu aspiracyjno-próżniowego</w:t>
      </w: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(nr sprawy</w:t>
      </w:r>
      <w:r w:rsidR="00DA37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88</w:t>
      </w:r>
      <w:r w:rsidRPr="007C01D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/2017) w zakresie:</w:t>
      </w:r>
    </w:p>
    <w:p w:rsidR="00FF723F" w:rsidRPr="007C01DD" w:rsidRDefault="00FF723F" w:rsidP="00FF723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FF723F" w:rsidRPr="007C01DD" w:rsidRDefault="00FF723F" w:rsidP="00FF72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FF723F" w:rsidRPr="007C01DD" w:rsidRDefault="00FF723F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0D3E38">
        <w:rPr>
          <w:rFonts w:ascii="Times New Roman" w:eastAsia="Times New Roman" w:hAnsi="Times New Roman" w:cs="Times New Roman"/>
          <w:sz w:val="20"/>
          <w:szCs w:val="20"/>
          <w:lang w:eastAsia="pl-PL"/>
        </w:rPr>
        <w:t>Satstedt Sp. z o.o. Blizne Łaszczyńskiego, ul. Warszawska 25, 05-082 Stare Babice</w:t>
      </w:r>
      <w:r w:rsidR="00BC75B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F723F" w:rsidRPr="000D3E38" w:rsidRDefault="00FF723F" w:rsidP="000D3E3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0D3E38">
        <w:rPr>
          <w:rFonts w:ascii="Times New Roman" w:eastAsia="Times New Roman" w:hAnsi="Times New Roman" w:cs="Times New Roman"/>
          <w:sz w:val="20"/>
          <w:szCs w:val="20"/>
          <w:lang w:eastAsia="pl-PL"/>
        </w:rPr>
        <w:t>Satstedt Sp. z o.o. Blizne Łaszczyńskiego, ul. Warszawska 25, 05-082 Stare Babice</w:t>
      </w:r>
      <w:r w:rsidR="00BC75B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D3E38" w:rsidRPr="007C01DD" w:rsidRDefault="00FF723F" w:rsidP="000D3E3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0D3E38">
        <w:rPr>
          <w:rFonts w:ascii="Times New Roman" w:eastAsia="Times New Roman" w:hAnsi="Times New Roman" w:cs="Times New Roman"/>
          <w:sz w:val="20"/>
          <w:szCs w:val="20"/>
          <w:lang w:eastAsia="pl-PL"/>
        </w:rPr>
        <w:t>Satstedt Sp. z o.o. Blizne Łaszczyńskiego, ul. Warszawska 25, 05-082 Stare Babice</w:t>
      </w:r>
      <w:r w:rsidR="00BC75B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D3E38" w:rsidRPr="007C01DD" w:rsidRDefault="000D3E38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23F" w:rsidRPr="008D0BFC" w:rsidRDefault="00FF723F" w:rsidP="008D0BF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B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FF723F" w:rsidRPr="007C01DD" w:rsidRDefault="00FF723F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2, 3.</w:t>
      </w:r>
    </w:p>
    <w:p w:rsidR="00FF723F" w:rsidRPr="007C01DD" w:rsidRDefault="00FF723F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- 100%. </w:t>
      </w:r>
    </w:p>
    <w:p w:rsidR="00FF723F" w:rsidRDefault="00FF723F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</w:t>
      </w:r>
      <w:r w:rsidR="008D0BFC">
        <w:rPr>
          <w:rFonts w:ascii="Times New Roman" w:eastAsia="Times New Roman" w:hAnsi="Times New Roman" w:cs="Times New Roman"/>
          <w:sz w:val="20"/>
          <w:szCs w:val="20"/>
          <w:lang w:eastAsia="pl-PL"/>
        </w:rPr>
        <w:t>eriach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oceny ofert.</w:t>
      </w: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435AC" w:rsidRPr="007C01DD" w:rsidRDefault="005435AC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23F" w:rsidRPr="005435AC" w:rsidRDefault="00FF723F" w:rsidP="00FF72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8D0BFC" w:rsidRDefault="00FF723F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FF723F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Satstedt Sp. z o.o. Blizne Łaszczyńskiego, ul. Warszawska 25, 05-082 Stare Babice</w:t>
      </w:r>
    </w:p>
    <w:p w:rsidR="008D0BFC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60,00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płatności: </w:t>
      </w:r>
      <w:r w:rsidR="005D44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dostawy: </w:t>
      </w:r>
      <w:r w:rsidR="005D44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D0BFC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100,00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5435AC" w:rsidRPr="00FF723F" w:rsidRDefault="005435A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0BFC" w:rsidRDefault="00FF723F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2:</w:t>
      </w:r>
      <w:r w:rsidR="008D0B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F723F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Satstedt Sp. z o.o. Blizne Łaszczyńskiego, ul. Warszawska 25, 05-082 Stare Babice</w:t>
      </w:r>
    </w:p>
    <w:p w:rsidR="005D448A" w:rsidRDefault="005D448A" w:rsidP="005D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60,00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płatności: 20,00;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dostawy: 20,00</w:t>
      </w:r>
      <w:r w:rsidR="00DA37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D0BFC" w:rsidRPr="005435AC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100,00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D0BFC" w:rsidRDefault="005435A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</w:t>
      </w:r>
      <w:r w:rsidR="00BC75B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8D0BFC">
        <w:rPr>
          <w:rFonts w:ascii="Times New Roman" w:eastAsia="Times New Roman" w:hAnsi="Times New Roman" w:cs="Times New Roman"/>
          <w:sz w:val="20"/>
          <w:szCs w:val="20"/>
          <w:lang w:eastAsia="pl-PL"/>
        </w:rPr>
        <w:t>axima</w:t>
      </w:r>
      <w:proofErr w:type="spellEnd"/>
      <w:r w:rsidR="008D0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ul. </w:t>
      </w:r>
      <w:proofErr w:type="spellStart"/>
      <w:r w:rsidR="008D0BFC">
        <w:rPr>
          <w:rFonts w:ascii="Times New Roman" w:eastAsia="Times New Roman" w:hAnsi="Times New Roman" w:cs="Times New Roman"/>
          <w:sz w:val="20"/>
          <w:szCs w:val="20"/>
          <w:lang w:eastAsia="pl-PL"/>
        </w:rPr>
        <w:t>Vetterów</w:t>
      </w:r>
      <w:proofErr w:type="spellEnd"/>
      <w:r w:rsidR="008D0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20-277 Lublin</w:t>
      </w:r>
    </w:p>
    <w:p w:rsidR="005D448A" w:rsidRDefault="005D448A" w:rsidP="005D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59,84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płatności: 20,00;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dostawy: 20,00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D0BFC" w:rsidRPr="00FF723F" w:rsidRDefault="008D0BFC" w:rsidP="008D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99,84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D0BFC" w:rsidRPr="007C01DD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0BFC" w:rsidRDefault="00FF723F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3:</w:t>
      </w:r>
    </w:p>
    <w:p w:rsidR="00FF723F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Satstedt Sp. z o.o. Blizne Łaszczyńskiego, ul. Warszawska 25, 05-082 Stare Babice </w:t>
      </w:r>
    </w:p>
    <w:p w:rsidR="005D448A" w:rsidRDefault="005D448A" w:rsidP="005D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płatności: 20,00;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dostawy: 20,00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D0BFC" w:rsidRPr="00FF723F" w:rsidRDefault="008D0BFC" w:rsidP="008D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100,00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D0BFC" w:rsidRPr="007C01DD" w:rsidRDefault="008D0BFC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723F" w:rsidRPr="007C01DD" w:rsidRDefault="00FF723F" w:rsidP="00FF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4:</w:t>
      </w:r>
      <w:r w:rsidR="008D0B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 ofert</w:t>
      </w:r>
      <w:r w:rsidR="00BC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F723F" w:rsidRPr="007C01DD" w:rsidRDefault="00FF723F" w:rsidP="00FF723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FF723F" w:rsidRDefault="00FF723F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DA377D" w:rsidRPr="007C01DD" w:rsidRDefault="00DA377D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23F" w:rsidRPr="005435AC" w:rsidRDefault="00FF723F" w:rsidP="005435A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FF723F" w:rsidRPr="007C01DD" w:rsidRDefault="00FF723F" w:rsidP="00FF723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FF723F" w:rsidRPr="007C01DD" w:rsidRDefault="00FF723F" w:rsidP="005435A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unieważnieniu postępowania:</w:t>
      </w:r>
    </w:p>
    <w:p w:rsidR="00FF723F" w:rsidRDefault="00FF723F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pakietu nr 4</w:t>
      </w:r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postępowanie zostało unieważnione na podstawie art. 93 ust. 1 pkt. 1) ustawy </w:t>
      </w:r>
      <w:proofErr w:type="spellStart"/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C0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nie złożono żadnej oferty.</w:t>
      </w:r>
    </w:p>
    <w:p w:rsidR="00DA377D" w:rsidRPr="007C01DD" w:rsidRDefault="00DA377D" w:rsidP="00FF723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7A89" w:rsidRPr="00DA377D" w:rsidRDefault="00FF723F" w:rsidP="00DA377D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0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="00DA3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377D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</w:t>
      </w:r>
      <w:r w:rsidR="00904B98">
        <w:rPr>
          <w:rFonts w:ascii="Times New Roman" w:eastAsia="Times New Roman" w:hAnsi="Times New Roman" w:cs="Times New Roman"/>
          <w:sz w:val="20"/>
          <w:szCs w:val="20"/>
          <w:lang w:eastAsia="pl-PL"/>
        </w:rPr>
        <w:t>wany termin podpisania umowy: 01.02</w:t>
      </w:r>
      <w:bookmarkStart w:id="0" w:name="_GoBack"/>
      <w:bookmarkEnd w:id="0"/>
      <w:r w:rsidRPr="00DA377D">
        <w:rPr>
          <w:rFonts w:ascii="Times New Roman" w:eastAsia="Times New Roman" w:hAnsi="Times New Roman" w:cs="Times New Roman"/>
          <w:sz w:val="20"/>
          <w:szCs w:val="20"/>
          <w:lang w:eastAsia="pl-PL"/>
        </w:rPr>
        <w:t>.2018 r.</w:t>
      </w:r>
    </w:p>
    <w:sectPr w:rsidR="00F67A89" w:rsidRPr="00DA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180DF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938"/>
    <w:multiLevelType w:val="hybridMultilevel"/>
    <w:tmpl w:val="D61A5B50"/>
    <w:lvl w:ilvl="0" w:tplc="958A3B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F"/>
    <w:rsid w:val="000D3E38"/>
    <w:rsid w:val="004B4B4B"/>
    <w:rsid w:val="005435AC"/>
    <w:rsid w:val="005D448A"/>
    <w:rsid w:val="006E599B"/>
    <w:rsid w:val="008D0BFC"/>
    <w:rsid w:val="00900A62"/>
    <w:rsid w:val="00904B98"/>
    <w:rsid w:val="00BC75B3"/>
    <w:rsid w:val="00DA377D"/>
    <w:rsid w:val="00F67A8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F058-B1CF-4C86-A7DC-55F270C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6</cp:revision>
  <cp:lastPrinted>2018-01-25T12:20:00Z</cp:lastPrinted>
  <dcterms:created xsi:type="dcterms:W3CDTF">2018-01-25T09:06:00Z</dcterms:created>
  <dcterms:modified xsi:type="dcterms:W3CDTF">2018-01-26T12:01:00Z</dcterms:modified>
</cp:coreProperties>
</file>